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69" w:rsidRDefault="00455202" w:rsidP="00604569">
      <w:r>
        <w:t>FIRST NAME: PRAJWAL</w:t>
      </w:r>
    </w:p>
    <w:p w:rsidR="00604569" w:rsidRDefault="00455202" w:rsidP="00604569">
      <w:r>
        <w:t>LAST NAME: JALADANKI</w:t>
      </w:r>
    </w:p>
    <w:p w:rsidR="00604569" w:rsidRDefault="00455202" w:rsidP="00604569">
      <w:r>
        <w:t>SSN NO: 359 96 2965</w:t>
      </w:r>
    </w:p>
    <w:p w:rsidR="00604569" w:rsidRDefault="00455202" w:rsidP="00604569">
      <w:r>
        <w:t>DATE OF BIRTH: 07/26/2000</w:t>
      </w:r>
    </w:p>
    <w:p w:rsidR="00604569" w:rsidRDefault="00455202" w:rsidP="00604569">
      <w:r>
        <w:t>E-MAIL ID: JPPRAJWAL2021@GMAIL.COM</w:t>
      </w:r>
    </w:p>
    <w:p w:rsidR="00604569" w:rsidRDefault="00455202" w:rsidP="00604569">
      <w:r>
        <w:t>PHONE NO: +1 234 279 0658</w:t>
      </w:r>
    </w:p>
    <w:p w:rsidR="00604569" w:rsidRDefault="00455202" w:rsidP="00604569">
      <w:r>
        <w:t>OCCUPATION: DATA ANALYST</w:t>
      </w:r>
    </w:p>
    <w:p w:rsidR="00604569" w:rsidRDefault="00455202" w:rsidP="00604569">
      <w:r>
        <w:t>CURRENT ADDRESS: 617 STRASSLE WAY SOUTH PLAINFIELD NJ 07080</w:t>
      </w:r>
    </w:p>
    <w:p w:rsidR="00604569" w:rsidRDefault="00455202" w:rsidP="00604569">
      <w:r>
        <w:t>VISA STATUS: I AM A US CITIZEN SO I DONT NEED A VISA I HAVE US PASSPORT</w:t>
      </w:r>
    </w:p>
    <w:p w:rsidR="00604569" w:rsidRDefault="00455202" w:rsidP="00604569">
      <w:r>
        <w:t>PORT OF ENTRY: JOHN F. KENNEDY INTERNATIONAL AIRPORT</w:t>
      </w:r>
    </w:p>
    <w:p w:rsidR="00A70EFE" w:rsidRDefault="00455202" w:rsidP="00604569">
      <w:r>
        <w:t>STATE OF RESIDENCY DURING 2022: NEW JERSEY</w:t>
      </w:r>
    </w:p>
    <w:sectPr w:rsidR="00A70EFE" w:rsidSect="00A70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604569"/>
    <w:rsid w:val="00455202"/>
    <w:rsid w:val="00604569"/>
    <w:rsid w:val="00A7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2023-01-17T18:09:00Z</dcterms:created>
  <dcterms:modified xsi:type="dcterms:W3CDTF">2023-01-17T18:36:00Z</dcterms:modified>
</cp:coreProperties>
</file>