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0" w:rsidRPr="002B0AC3" w:rsidRDefault="002B0AC3" w:rsidP="00D72240">
      <w:pPr>
        <w:rPr>
          <w:highlight w:val="yellow"/>
        </w:rPr>
      </w:pPr>
      <w:r>
        <w:rPr>
          <w:highlight w:val="yellow"/>
        </w:rPr>
        <w:t xml:space="preserve">Wife </w:t>
      </w:r>
      <w:r w:rsidRPr="002B0AC3">
        <w:rPr>
          <w:highlight w:val="yellow"/>
        </w:rPr>
        <w:t>002-27-0190</w:t>
      </w:r>
    </w:p>
    <w:p w:rsidR="00D72240" w:rsidRDefault="002C4468" w:rsidP="00D72240">
      <w:r>
        <w:t>FIRST NAME:  KISHORE</w:t>
      </w:r>
    </w:p>
    <w:p w:rsidR="00D72240" w:rsidRDefault="002C4468" w:rsidP="00D72240">
      <w:r>
        <w:t>LAST NAME: TALLAPAKAM</w:t>
      </w:r>
    </w:p>
    <w:p w:rsidR="00D72240" w:rsidRDefault="002C4468" w:rsidP="00D72240">
      <w:r>
        <w:t>SSN NO:   704-66-1511</w:t>
      </w:r>
    </w:p>
    <w:p w:rsidR="00D72240" w:rsidRDefault="002C4468" w:rsidP="00D72240">
      <w:r>
        <w:t>DATE OF BIRTH: 1ST AUG 1979</w:t>
      </w:r>
    </w:p>
    <w:p w:rsidR="00D72240" w:rsidRDefault="002C4468" w:rsidP="00D72240">
      <w:r>
        <w:t>E-MAIL ID:  </w:t>
      </w:r>
      <w:hyperlink r:id="rId4" w:tgtFrame="_blank" w:history="1">
        <w:r>
          <w:rPr>
            <w:rStyle w:val="Hyperlink"/>
          </w:rPr>
          <w:t>KTALLAPAKAM@GMAIL.COM</w:t>
        </w:r>
      </w:hyperlink>
    </w:p>
    <w:p w:rsidR="00D72240" w:rsidRDefault="002C4468" w:rsidP="00D72240">
      <w:r>
        <w:t>PHONE NO:  210 712 6748</w:t>
      </w:r>
    </w:p>
    <w:p w:rsidR="00D72240" w:rsidRDefault="002C4468" w:rsidP="00D72240">
      <w:r>
        <w:t>OCCUPATION: SOFTWARE DEVELOPER</w:t>
      </w:r>
    </w:p>
    <w:p w:rsidR="00D72240" w:rsidRDefault="002C4468" w:rsidP="00D72240">
      <w:r>
        <w:t>CURRENT ADDRESS: 5100 USAA BLVD, 712, SAN ANTONIO, TEXAS, 78240.</w:t>
      </w:r>
    </w:p>
    <w:p w:rsidR="00D72240" w:rsidRDefault="002C4468" w:rsidP="00D72240">
      <w:r>
        <w:t>VISA STATUS: ACTIVE L1</w:t>
      </w:r>
    </w:p>
    <w:p w:rsidR="00D72240" w:rsidRDefault="002C4468" w:rsidP="00D72240">
      <w:r>
        <w:t>PORT OF ENTRY: AIR</w:t>
      </w:r>
    </w:p>
    <w:p w:rsidR="00D72240" w:rsidRDefault="002C4468" w:rsidP="00D72240">
      <w:r>
        <w:t>STATE OF RESIDENCY DURING 2022: TEXAS</w:t>
      </w:r>
    </w:p>
    <w:p w:rsidR="00D72240" w:rsidRDefault="00D72240" w:rsidP="00D72240"/>
    <w:p w:rsidR="00D72240" w:rsidRDefault="00D72240" w:rsidP="00D72240"/>
    <w:p w:rsidR="002A1961" w:rsidRDefault="002A1961"/>
    <w:sectPr w:rsidR="002A1961" w:rsidSect="002A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72240"/>
    <w:rsid w:val="001448C0"/>
    <w:rsid w:val="002A1961"/>
    <w:rsid w:val="002B0AC3"/>
    <w:rsid w:val="002C4468"/>
    <w:rsid w:val="00D7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allapak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2023-01-23T21:05:00Z</dcterms:created>
  <dcterms:modified xsi:type="dcterms:W3CDTF">2023-01-23T23:40:00Z</dcterms:modified>
</cp:coreProperties>
</file>