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4A08" w:rsidTr="00394A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394A08" w:rsidTr="00394A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394A08" w:rsidTr="00394A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796623186</w:t>
            </w:r>
          </w:p>
        </w:tc>
      </w:tr>
      <w:tr w:rsidR="00394A08" w:rsidTr="00394A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4A08" w:rsidTr="00394A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SARATH KUMAR KOPPAKU</w:t>
            </w:r>
          </w:p>
        </w:tc>
      </w:tr>
    </w:tbl>
    <w:p w:rsidR="00394A08" w:rsidRDefault="006814A0" w:rsidP="00394A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32"/>
        <w:gridCol w:w="2404"/>
      </w:tblGrid>
      <w:tr w:rsidR="00394A08" w:rsidTr="00394A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394A08" w:rsidTr="00394A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T3238019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A08" w:rsidTr="00394A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A08" w:rsidTr="00394A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A08" w:rsidTr="00394A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A08" w:rsidTr="00394A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A08" w:rsidTr="00394A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0670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814A0">
                <w:rPr>
                  <w:rStyle w:val="Hyperlink"/>
                  <w:rFonts w:ascii="Bookman Old Style" w:hAnsi="Bookman Old Style"/>
                </w:rPr>
                <w:t>D.NO</w:t>
              </w:r>
            </w:hyperlink>
            <w:r w:rsidR="006814A0">
              <w:rPr>
                <w:rFonts w:ascii="Bookman Old Style" w:hAnsi="Bookman Old Style"/>
                <w:color w:val="002060"/>
              </w:rPr>
              <w:t>: 6-72, KATTA BAJAAR, SIRIPURAM, MEDIKONDURU MANDALAM, GUNTUR, 522438, AP,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8" w:rsidRDefault="006814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7083" w:rsidRDefault="00067083"/>
    <w:sectPr w:rsidR="00067083" w:rsidSect="0006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394A08"/>
    <w:rsid w:val="00067083"/>
    <w:rsid w:val="00394A08"/>
    <w:rsid w:val="0068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2023-01-25T22:45:00Z</dcterms:created>
  <dcterms:modified xsi:type="dcterms:W3CDTF">2023-01-25T23:50:00Z</dcterms:modified>
</cp:coreProperties>
</file>