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A94" w:rsidRDefault="00F11A94" w:rsidP="00F11A94"/>
    <w:p w:rsidR="00F11A94" w:rsidRDefault="008E1041" w:rsidP="00F11A94">
      <w:r>
        <w:t>FIRST NAME:                                       </w:t>
      </w:r>
      <w:r>
        <w:rPr>
          <w:b/>
          <w:bCs/>
        </w:rPr>
        <w:t>SARATH KUMAR</w:t>
      </w:r>
    </w:p>
    <w:p w:rsidR="00F11A94" w:rsidRDefault="008E1041" w:rsidP="00F11A94">
      <w:r>
        <w:t>LAST NAME:                                         </w:t>
      </w:r>
      <w:r>
        <w:rPr>
          <w:b/>
          <w:bCs/>
        </w:rPr>
        <w:t>KOPPAKU</w:t>
      </w:r>
    </w:p>
    <w:p w:rsidR="00F11A94" w:rsidRDefault="008E1041" w:rsidP="00F11A94">
      <w:r>
        <w:t xml:space="preserve">SSN NO:                                                </w:t>
      </w:r>
      <w:r>
        <w:rPr>
          <w:b/>
          <w:bCs/>
        </w:rPr>
        <w:t>752-12-0933 </w:t>
      </w:r>
      <w:r>
        <w:t xml:space="preserve">               </w:t>
      </w:r>
    </w:p>
    <w:p w:rsidR="00F11A94" w:rsidRDefault="008E1041" w:rsidP="00F11A94">
      <w:r>
        <w:t>DATE OF BIRTH:                                   </w:t>
      </w:r>
      <w:r>
        <w:rPr>
          <w:b/>
          <w:bCs/>
        </w:rPr>
        <w:t>08/25/1995</w:t>
      </w:r>
    </w:p>
    <w:p w:rsidR="00F11A94" w:rsidRDefault="008E1041" w:rsidP="00F11A94">
      <w:r>
        <w:t>E-MAIL ID:                                               </w:t>
      </w:r>
      <w:hyperlink r:id="rId4" w:history="1">
        <w:r>
          <w:rPr>
            <w:rStyle w:val="Hyperlink"/>
            <w:b/>
            <w:bCs/>
          </w:rPr>
          <w:t>SARATH.PEGASIAN@GMAIL.COM</w:t>
        </w:r>
      </w:hyperlink>
    </w:p>
    <w:p w:rsidR="00F11A94" w:rsidRDefault="008E1041" w:rsidP="00F11A94">
      <w:r>
        <w:t xml:space="preserve">PHONE NO:          </w:t>
      </w:r>
      <w:r>
        <w:rPr>
          <w:b/>
          <w:bCs/>
        </w:rPr>
        <w:t>                                 708-295-2355  </w:t>
      </w:r>
    </w:p>
    <w:p w:rsidR="00F11A94" w:rsidRDefault="008E1041" w:rsidP="00F11A94">
      <w:r>
        <w:t>OCCUPATION:                                       </w:t>
      </w:r>
      <w:r>
        <w:rPr>
          <w:b/>
          <w:bCs/>
        </w:rPr>
        <w:t>STUDENT</w:t>
      </w:r>
    </w:p>
    <w:p w:rsidR="00F11A94" w:rsidRDefault="008E1041" w:rsidP="00F11A94">
      <w:r>
        <w:t>CURRENT ADDRESS:</w:t>
      </w:r>
      <w:r>
        <w:rPr>
          <w:b/>
          <w:bCs/>
        </w:rPr>
        <w:t>                           6835 HURON AVE, HAMMOND, IN, 46323</w:t>
      </w:r>
    </w:p>
    <w:p w:rsidR="00F11A94" w:rsidRDefault="008E1041" w:rsidP="00F11A94">
      <w:r>
        <w:t>VISA STATUS:                                         </w:t>
      </w:r>
      <w:r>
        <w:rPr>
          <w:b/>
          <w:bCs/>
        </w:rPr>
        <w:t>F-1</w:t>
      </w:r>
    </w:p>
    <w:p w:rsidR="00F11A94" w:rsidRDefault="008E1041" w:rsidP="00F11A94">
      <w:r>
        <w:t>PORT OF ENTRY:                                   </w:t>
      </w:r>
      <w:r>
        <w:rPr>
          <w:b/>
          <w:bCs/>
        </w:rPr>
        <w:t>NEWARK, NJ</w:t>
      </w:r>
    </w:p>
    <w:p w:rsidR="00F11A94" w:rsidRDefault="008E1041" w:rsidP="00F11A94">
      <w:r>
        <w:t xml:space="preserve">STATE OF RESIDENCY DURING 2022: </w:t>
      </w:r>
      <w:r>
        <w:rPr>
          <w:b/>
          <w:bCs/>
        </w:rPr>
        <w:t>IN (INDIANA)</w:t>
      </w:r>
    </w:p>
    <w:p w:rsidR="00D97C6F" w:rsidRDefault="00D97C6F"/>
    <w:sectPr w:rsidR="00D97C6F" w:rsidSect="00D97C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20"/>
  <w:characterSpacingControl w:val="doNotCompress"/>
  <w:compat>
    <w:useFELayout/>
  </w:compat>
  <w:rsids>
    <w:rsidRoot w:val="00F11A94"/>
    <w:rsid w:val="008E1041"/>
    <w:rsid w:val="00D97C6F"/>
    <w:rsid w:val="00F11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C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1A9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6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rath.pegasia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3</cp:revision>
  <dcterms:created xsi:type="dcterms:W3CDTF">2023-01-25T17:46:00Z</dcterms:created>
  <dcterms:modified xsi:type="dcterms:W3CDTF">2023-01-25T18:39:00Z</dcterms:modified>
</cp:coreProperties>
</file>