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A8" w:rsidRDefault="004038C8" w:rsidP="00BD64A8">
      <w:r>
        <w:t>FIRST NAME: PRASHANTH KUMAR</w:t>
      </w:r>
    </w:p>
    <w:p w:rsidR="00BD64A8" w:rsidRDefault="004038C8" w:rsidP="00BD64A8">
      <w:r>
        <w:t>LAST NAME:GANNARAPU</w:t>
      </w:r>
    </w:p>
    <w:p w:rsidR="00BD64A8" w:rsidRDefault="004038C8" w:rsidP="00BD64A8">
      <w:r>
        <w:t xml:space="preserve">SSN NO: 652-94-8576                      </w:t>
      </w:r>
    </w:p>
    <w:p w:rsidR="00BD64A8" w:rsidRDefault="004038C8" w:rsidP="00BD64A8">
      <w:r>
        <w:t>DATE OF BIRTH:24-NOV-1982</w:t>
      </w:r>
    </w:p>
    <w:p w:rsidR="00BD64A8" w:rsidRDefault="004038C8" w:rsidP="00BD64A8">
      <w:r>
        <w:t>E-MAIL ID:KUMARPGANNARAPU@GMAIL.COM</w:t>
      </w:r>
    </w:p>
    <w:p w:rsidR="00BD64A8" w:rsidRDefault="004038C8" w:rsidP="00BD64A8">
      <w:r>
        <w:t>PHONE NO:312-877-7561</w:t>
      </w:r>
    </w:p>
    <w:p w:rsidR="00BD64A8" w:rsidRDefault="004038C8" w:rsidP="00BD64A8">
      <w:r>
        <w:t>OCCUPATION: PRIVATE EMPLOYEE</w:t>
      </w:r>
    </w:p>
    <w:p w:rsidR="00BD64A8" w:rsidRDefault="004038C8" w:rsidP="00BD64A8">
      <w:r>
        <w:t>CURRENT ADDRESS:9835,FREDERICKSBURG ROAD,#0912,SAN ANTONIO,TEXAS-78240</w:t>
      </w:r>
    </w:p>
    <w:p w:rsidR="00BD64A8" w:rsidRDefault="004038C8" w:rsidP="00BD64A8">
      <w:r>
        <w:t>VISA STATUS:H1B</w:t>
      </w:r>
    </w:p>
    <w:p w:rsidR="00BD64A8" w:rsidRDefault="004038C8" w:rsidP="00BD64A8">
      <w:r>
        <w:t>MARITAL STATUS :SINGLE</w:t>
      </w:r>
    </w:p>
    <w:p w:rsidR="00BD64A8" w:rsidRDefault="004038C8" w:rsidP="00BD64A8">
      <w:r>
        <w:t>PORT OF ENTRY:29-AUG-2022</w:t>
      </w:r>
    </w:p>
    <w:p w:rsidR="00BD64A8" w:rsidRDefault="004038C8" w:rsidP="00BD64A8">
      <w:r>
        <w:t>STATE OF RESIDENCY DURING 2022:29-AUG-2022 TO 30-NOV-2022-IL</w:t>
      </w:r>
    </w:p>
    <w:p w:rsidR="009771D3" w:rsidRDefault="004038C8" w:rsidP="00BD64A8">
      <w:r>
        <w:t xml:space="preserve">                                                           01-DEC-2022 TO TILL DATE-TX</w:t>
      </w:r>
    </w:p>
    <w:sectPr w:rsidR="009771D3" w:rsidSect="00977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BD64A8"/>
    <w:rsid w:val="004038C8"/>
    <w:rsid w:val="009771D3"/>
    <w:rsid w:val="00BD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2023-01-30T22:17:00Z</dcterms:created>
  <dcterms:modified xsi:type="dcterms:W3CDTF">2023-01-30T23:21:00Z</dcterms:modified>
</cp:coreProperties>
</file>