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EB" w:rsidRDefault="00B02D9D" w:rsidP="001268EB">
      <w:r>
        <w:t>SARATH@SHYAM: YEAH SURE</w:t>
      </w:r>
    </w:p>
    <w:p w:rsidR="001268EB" w:rsidRDefault="00B02D9D" w:rsidP="001268EB">
      <w:r>
        <w:t>SARATH@SHYAM: FIRST NAME: SARATH BABU</w:t>
      </w:r>
    </w:p>
    <w:p w:rsidR="001268EB" w:rsidRDefault="00B02D9D" w:rsidP="001268EB">
      <w:r>
        <w:t>LAST NAME: EERAPANENI</w:t>
      </w:r>
    </w:p>
    <w:p w:rsidR="001268EB" w:rsidRDefault="00B02D9D" w:rsidP="001268EB">
      <w:r>
        <w:t xml:space="preserve">SSN NO: 661271394                 </w:t>
      </w:r>
    </w:p>
    <w:p w:rsidR="001268EB" w:rsidRDefault="00B02D9D" w:rsidP="001268EB">
      <w:r>
        <w:t>DATE OF BIRTH: 17 MAY 1995</w:t>
      </w:r>
    </w:p>
    <w:p w:rsidR="001268EB" w:rsidRDefault="00B02D9D" w:rsidP="001268EB">
      <w:r>
        <w:t>E-MAIL ID: SARATH.EERAPANENI@GMAIL.COM</w:t>
      </w:r>
    </w:p>
    <w:p w:rsidR="001268EB" w:rsidRDefault="00B02D9D" w:rsidP="001268EB">
      <w:r>
        <w:t>PHONE NO: +1 2169717441</w:t>
      </w:r>
    </w:p>
    <w:p w:rsidR="001268EB" w:rsidRDefault="00B02D9D" w:rsidP="001268EB">
      <w:r>
        <w:t>OCCUPATION: SOFTWRAE ENGINEER</w:t>
      </w:r>
    </w:p>
    <w:p w:rsidR="001268EB" w:rsidRDefault="00B02D9D" w:rsidP="001268EB">
      <w:r>
        <w:t>CURRENT ADDRESS: 4955 USAA BLVD, UNIT54, SAN ANTONIO, TX 78240</w:t>
      </w:r>
    </w:p>
    <w:p w:rsidR="001268EB" w:rsidRDefault="00B02D9D" w:rsidP="001268EB">
      <w:r>
        <w:t>VISA STATUS: H1B</w:t>
      </w:r>
    </w:p>
    <w:p w:rsidR="001268EB" w:rsidRDefault="00B02D9D" w:rsidP="001268EB">
      <w:r>
        <w:t>MARITAL STATUS: SINGLE</w:t>
      </w:r>
    </w:p>
    <w:p w:rsidR="001268EB" w:rsidRDefault="00B02D9D" w:rsidP="001268EB">
      <w:r>
        <w:t>PORT OF ENTRY: 30 JULY 2022</w:t>
      </w:r>
    </w:p>
    <w:p w:rsidR="000859BA" w:rsidRDefault="00B02D9D" w:rsidP="001268EB">
      <w:r>
        <w:t>STATE OF RESIDENCY DURING 2022: SAN ANTONIO, TEXAS</w:t>
      </w:r>
    </w:p>
    <w:sectPr w:rsidR="000859BA" w:rsidSect="0008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268EB"/>
    <w:rsid w:val="000859BA"/>
    <w:rsid w:val="001268EB"/>
    <w:rsid w:val="00B0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2023-02-01T22:23:00Z</dcterms:created>
  <dcterms:modified xsi:type="dcterms:W3CDTF">2023-02-01T23:43:00Z</dcterms:modified>
</cp:coreProperties>
</file>