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0C" w:rsidRDefault="00313B0C" w:rsidP="00313B0C">
      <w:r>
        <w:t>BANK NAME - CHASE</w:t>
      </w:r>
    </w:p>
    <w:p w:rsidR="00313B0C" w:rsidRDefault="00313B0C" w:rsidP="00313B0C">
      <w:r>
        <w:t>ACCOUNT NO-526752537</w:t>
      </w:r>
    </w:p>
    <w:p w:rsidR="00313B0C" w:rsidRDefault="00313B0C" w:rsidP="00313B0C">
      <w:r>
        <w:t>ROUTING NUMBER - 111000614</w:t>
      </w:r>
    </w:p>
    <w:p w:rsidR="00313B0C" w:rsidRDefault="00313B0C" w:rsidP="00313B0C">
      <w:r>
        <w:t>ACCOUNT HOLDER- HEMANI SHRIKANT MAHAJAN</w:t>
      </w:r>
    </w:p>
    <w:p w:rsidR="00313B0C" w:rsidRDefault="00313B0C" w:rsidP="00313B0C">
      <w:r>
        <w:t>CHECKING ACCOUNT</w:t>
      </w:r>
    </w:p>
    <w:p w:rsidR="00313B0C" w:rsidRDefault="00313B0C" w:rsidP="00313B0C"/>
    <w:p w:rsidR="00313B0C" w:rsidRDefault="00313B0C" w:rsidP="00313B0C">
      <w:r>
        <w:t>DRIVING LICENSE</w:t>
      </w:r>
    </w:p>
    <w:p w:rsidR="00313B0C" w:rsidRDefault="00313B0C" w:rsidP="00313B0C">
      <w:r>
        <w:t>NUMBER-M01603248257941</w:t>
      </w:r>
    </w:p>
    <w:p w:rsidR="00313B0C" w:rsidRDefault="00313B0C" w:rsidP="00313B0C">
      <w:r>
        <w:t>ISSUE DATE-06-11-2022</w:t>
      </w:r>
    </w:p>
    <w:p w:rsidR="00313B0C" w:rsidRDefault="00313B0C" w:rsidP="00313B0C">
      <w:r>
        <w:t>ISSUE STATE- NEW JERSEY</w:t>
      </w:r>
    </w:p>
    <w:p w:rsidR="00313B0C" w:rsidRDefault="00313B0C" w:rsidP="00313B0C">
      <w:r>
        <w:t>EXPIRATION DATE- 07-10-2026</w:t>
      </w:r>
    </w:p>
    <w:p w:rsidR="00000000" w:rsidRDefault="00313B0C" w:rsidP="00313B0C">
      <w:r>
        <w:t>REFERENCE ADDRESS- INDIA - C2/603 VEDANT COMPLEX VARTAK NAGAR THANE WEST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313B0C"/>
    <w:rsid w:val="003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2023-04-16T19:42:00Z</dcterms:created>
  <dcterms:modified xsi:type="dcterms:W3CDTF">2023-04-16T19:42:00Z</dcterms:modified>
</cp:coreProperties>
</file>