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A3" w:rsidRDefault="005764A3" w:rsidP="005764A3">
      <w:r>
        <w:t xml:space="preserve">FIRST </w:t>
      </w:r>
      <w:proofErr w:type="gramStart"/>
      <w:r>
        <w:t>NAME :</w:t>
      </w:r>
      <w:proofErr w:type="gramEnd"/>
      <w:r>
        <w:t xml:space="preserve"> HEMANI</w:t>
      </w:r>
    </w:p>
    <w:p w:rsidR="005764A3" w:rsidRDefault="005764A3" w:rsidP="005764A3">
      <w:r>
        <w:t xml:space="preserve">LAST </w:t>
      </w:r>
      <w:proofErr w:type="gramStart"/>
      <w:r>
        <w:t>NAME :</w:t>
      </w:r>
      <w:proofErr w:type="gramEnd"/>
      <w:r>
        <w:t xml:space="preserve"> MAHAJAN</w:t>
      </w:r>
    </w:p>
    <w:p w:rsidR="005764A3" w:rsidRDefault="005764A3" w:rsidP="005764A3">
      <w:r>
        <w:t>SSN: 834-64-0165</w:t>
      </w:r>
    </w:p>
    <w:p w:rsidR="005764A3" w:rsidRDefault="005764A3" w:rsidP="005764A3">
      <w:r>
        <w:t xml:space="preserve">CURRENT ADDRESS: 532 E MAIN ST UNIT 340 </w:t>
      </w:r>
    </w:p>
    <w:p w:rsidR="005764A3" w:rsidRDefault="005764A3" w:rsidP="005764A3">
      <w:r>
        <w:t>BOUNDBROOK NJ 08805</w:t>
      </w:r>
    </w:p>
    <w:p w:rsidR="005764A3" w:rsidRDefault="005764A3" w:rsidP="005764A3">
      <w:r>
        <w:t>OCCUPATION: STUDENT STEM OPT</w:t>
      </w:r>
    </w:p>
    <w:p w:rsidR="005764A3" w:rsidRDefault="005764A3" w:rsidP="005764A3">
      <w:r>
        <w:t>VISA STATUS: F-1 STEM OPT</w:t>
      </w:r>
    </w:p>
    <w:p w:rsidR="005764A3" w:rsidRDefault="005764A3" w:rsidP="005764A3">
      <w:r>
        <w:t>DOB: 10 JULY 1994</w:t>
      </w:r>
    </w:p>
    <w:p w:rsidR="005764A3" w:rsidRDefault="005764A3" w:rsidP="005764A3">
      <w:r>
        <w:t>DATE OF MARRIAGE: NOT MARRIED</w:t>
      </w:r>
    </w:p>
    <w:p w:rsidR="005764A3" w:rsidRDefault="005764A3" w:rsidP="005764A3">
      <w:r>
        <w:t>NUMBER: 8049568471</w:t>
      </w:r>
    </w:p>
    <w:p w:rsidR="005764A3" w:rsidRDefault="005764A3" w:rsidP="005764A3">
      <w:r>
        <w:t>EMAIL ID:HEMANIMAHAJAN1994@GMAIL.COM</w:t>
      </w:r>
    </w:p>
    <w:p w:rsidR="005764A3" w:rsidRDefault="005764A3" w:rsidP="005764A3">
      <w:r>
        <w:t>MARITAL STATUS: NOT MARRIED</w:t>
      </w:r>
    </w:p>
    <w:p w:rsidR="005764A3" w:rsidRDefault="005764A3" w:rsidP="005764A3">
      <w:r>
        <w:t>INDIAN ADDRESS: C-2/603 PHASE 3 VEDANT COMPLEX VARTAK NAGAR THANE WEST 400606</w:t>
      </w:r>
    </w:p>
    <w:p w:rsidR="005764A3" w:rsidRDefault="005764A3" w:rsidP="005764A3"/>
    <w:p w:rsidR="005764A3" w:rsidRDefault="005764A3" w:rsidP="005764A3">
      <w:r>
        <w:t>RESIDENT STATES FROM 1ST JAN TO 31ST DEC 2022:</w:t>
      </w:r>
    </w:p>
    <w:p w:rsidR="005764A3" w:rsidRDefault="005764A3" w:rsidP="005764A3">
      <w:r>
        <w:t>1 JAN 2022-15 JAN 2022 - INDIA</w:t>
      </w:r>
    </w:p>
    <w:p w:rsidR="005764A3" w:rsidRDefault="005764A3" w:rsidP="005764A3">
      <w:r>
        <w:t>16 JAN 2022-13 NOV 2022 - US-NJ</w:t>
      </w:r>
    </w:p>
    <w:p w:rsidR="005764A3" w:rsidRDefault="005764A3" w:rsidP="005764A3">
      <w:r>
        <w:t xml:space="preserve">14 NOV 2022- 27 DEC 2022- INDIA </w:t>
      </w:r>
    </w:p>
    <w:p w:rsidR="00000000" w:rsidRDefault="005764A3" w:rsidP="005764A3">
      <w:r>
        <w:t xml:space="preserve">28 DEC 2022-31 DEC 2022 </w:t>
      </w:r>
      <w:r w:rsidR="004D2664">
        <w:t>–</w:t>
      </w:r>
      <w:r>
        <w:t xml:space="preserve"> US</w:t>
      </w:r>
    </w:p>
    <w:p w:rsidR="004D2664" w:rsidRDefault="004D2664" w:rsidP="005764A3"/>
    <w:p w:rsidR="004D2664" w:rsidRDefault="004D2664" w:rsidP="004D2664">
      <w:r>
        <w:t>RENT IN NJ: $1000</w:t>
      </w:r>
    </w:p>
    <w:p w:rsidR="004D2664" w:rsidRDefault="004D2664" w:rsidP="004D2664">
      <w:r>
        <w:t xml:space="preserve">But lease is under other </w:t>
      </w:r>
      <w:proofErr w:type="spellStart"/>
      <w:r>
        <w:t>persons</w:t>
      </w:r>
      <w:proofErr w:type="spellEnd"/>
      <w:r>
        <w:t xml:space="preserve"> name</w:t>
      </w:r>
    </w:p>
    <w:p w:rsidR="004D2664" w:rsidRDefault="004D2664" w:rsidP="004D2664">
      <w:r>
        <w:t xml:space="preserve">So basically I transfer him the money </w:t>
      </w:r>
    </w:p>
    <w:p w:rsidR="004D2664" w:rsidRDefault="004D2664" w:rsidP="004D2664">
      <w:r>
        <w:t>I don’t pay directly on Buildings website</w:t>
      </w:r>
    </w:p>
    <w:p w:rsidR="004D2664" w:rsidRDefault="004D2664" w:rsidP="004D2664">
      <w:r>
        <w:t>So totally rent paid for apartment is $1800</w:t>
      </w:r>
    </w:p>
    <w:sectPr w:rsidR="004D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764A3"/>
    <w:rsid w:val="004D2664"/>
    <w:rsid w:val="0057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2023-04-16T16:36:00Z</dcterms:created>
  <dcterms:modified xsi:type="dcterms:W3CDTF">2023-04-16T16:37:00Z</dcterms:modified>
</cp:coreProperties>
</file>