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AA" w:rsidRDefault="00BF1615" w:rsidP="00474AAA">
      <w:pPr>
        <w:spacing w:before="100" w:beforeAutospacing="1" w:line="224" w:lineRule="atLeast"/>
      </w:pPr>
      <w:r>
        <w:rPr>
          <w:b/>
          <w:bCs/>
        </w:rPr>
        <w:t>BANK NAME : PNC BANK</w:t>
      </w:r>
    </w:p>
    <w:p w:rsidR="00474AAA" w:rsidRDefault="00474AAA" w:rsidP="00474AAA">
      <w:pPr>
        <w:spacing w:before="100" w:beforeAutospacing="1" w:line="224" w:lineRule="atLeast"/>
      </w:pPr>
    </w:p>
    <w:p w:rsidR="00474AAA" w:rsidRDefault="00BF1615" w:rsidP="00474AAA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 : 041000124</w:t>
      </w:r>
    </w:p>
    <w:p w:rsidR="00474AAA" w:rsidRDefault="00474AAA" w:rsidP="00474AAA">
      <w:pPr>
        <w:spacing w:before="100" w:beforeAutospacing="1" w:line="224" w:lineRule="atLeast"/>
      </w:pPr>
    </w:p>
    <w:p w:rsidR="00474AAA" w:rsidRDefault="00BF1615" w:rsidP="00474AAA">
      <w:pPr>
        <w:spacing w:before="100" w:beforeAutospacing="1" w:line="224" w:lineRule="atLeast"/>
      </w:pPr>
      <w:r>
        <w:rPr>
          <w:b/>
          <w:bCs/>
        </w:rPr>
        <w:t>ACCOUNT NUMBER: 4184169828</w:t>
      </w:r>
    </w:p>
    <w:p w:rsidR="00474AAA" w:rsidRDefault="00BF1615" w:rsidP="00474AAA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474AAA" w:rsidRDefault="00BF1615" w:rsidP="00474AAA">
      <w:pPr>
        <w:spacing w:before="100" w:beforeAutospacing="1" w:line="224" w:lineRule="atLeast"/>
      </w:pPr>
      <w:r>
        <w:rPr>
          <w:b/>
          <w:bCs/>
        </w:rPr>
        <w:t>CHECKING / SAVING ACCOUNT : CHECKING ACCOUNT </w:t>
      </w:r>
    </w:p>
    <w:p w:rsidR="00474AAA" w:rsidRDefault="00BF1615" w:rsidP="00474AAA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474AAA" w:rsidRDefault="00BF1615" w:rsidP="00474AAA">
      <w:pPr>
        <w:spacing w:before="100" w:beforeAutospacing="1" w:line="224" w:lineRule="atLeast"/>
      </w:pPr>
      <w:r>
        <w:rPr>
          <w:b/>
          <w:bCs/>
        </w:rPr>
        <w:t>ACCOUNT HOLDER : ROHITH CHANDRA KOYYALA</w:t>
      </w:r>
    </w:p>
    <w:p w:rsidR="00474AAA" w:rsidRDefault="00BF1615" w:rsidP="00474AAA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474AAA" w:rsidRDefault="00474AAA" w:rsidP="00474AA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8"/>
        <w:gridCol w:w="2865"/>
        <w:gridCol w:w="2213"/>
      </w:tblGrid>
      <w:tr w:rsidR="00474AAA" w:rsidTr="00474A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4AAA" w:rsidTr="00474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VM382739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74AAA" w:rsidTr="00474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74AAA" w:rsidTr="00474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05-31-2022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74AAA" w:rsidTr="00474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05-31-2023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74AAA" w:rsidTr="00474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74AAA" w:rsidTr="00474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 201, SRINIVASA ENCLAVE, ROAD NO 3, SAI NAGAR, NAGOLE, HYDERABAD, MEDCHEL MALKAJGIRI DISTRICT, TELANGANA STATE 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AA" w:rsidRDefault="00BF1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192F08" w:rsidRDefault="00192F08"/>
    <w:sectPr w:rsidR="00192F08" w:rsidSect="0019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74AAA"/>
    <w:rsid w:val="00192F08"/>
    <w:rsid w:val="00474AAA"/>
    <w:rsid w:val="00BF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2023-02-02T19:52:00Z</dcterms:created>
  <dcterms:modified xsi:type="dcterms:W3CDTF">2023-02-03T22:53:00Z</dcterms:modified>
</cp:coreProperties>
</file>