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D3" w:rsidRDefault="00DC2F70" w:rsidP="009D3FD3">
      <w:r>
        <w:t xml:space="preserve">FIRST NAME: ROHITH CHANDRA </w:t>
      </w:r>
    </w:p>
    <w:p w:rsidR="009D3FD3" w:rsidRDefault="00DC2F70" w:rsidP="009D3FD3">
      <w:r>
        <w:t>LAST NAME: KOYYALA</w:t>
      </w:r>
    </w:p>
    <w:p w:rsidR="009D3FD3" w:rsidRDefault="00DC2F70" w:rsidP="009D3FD3">
      <w:r>
        <w:t xml:space="preserve">SSN NO:                       </w:t>
      </w:r>
    </w:p>
    <w:p w:rsidR="009D3FD3" w:rsidRDefault="00DC2F70" w:rsidP="009D3FD3">
      <w:r>
        <w:t>DATE OF BIRTH: 19TH JULY 1997</w:t>
      </w:r>
    </w:p>
    <w:p w:rsidR="009D3FD3" w:rsidRDefault="00DC2F70" w:rsidP="009D3FD3">
      <w:r>
        <w:t>E-MAIL ID: ROHITHCHANDRA4D6@GMAIL.COM</w:t>
      </w:r>
    </w:p>
    <w:p w:rsidR="009D3FD3" w:rsidRDefault="00DC2F70" w:rsidP="009D3FD3">
      <w:r>
        <w:t>PHONE NO: +1 2343271854</w:t>
      </w:r>
    </w:p>
    <w:p w:rsidR="009D3FD3" w:rsidRDefault="00DC2F70" w:rsidP="009D3FD3">
      <w:r>
        <w:t xml:space="preserve">OCCUPATION: SOFTWARE ENGINEER </w:t>
      </w:r>
    </w:p>
    <w:p w:rsidR="009D3FD3" w:rsidRDefault="00DC2F70" w:rsidP="009D3FD3">
      <w:r>
        <w:t>CURRENT ADDRESS: APT 145 1662 LOBLOLLY COURT, KENT, OHIO, 44240</w:t>
      </w:r>
    </w:p>
    <w:p w:rsidR="009D3FD3" w:rsidRDefault="00DC2F70" w:rsidP="009D3FD3">
      <w:r>
        <w:t>VISA STATUS:H1</w:t>
      </w:r>
    </w:p>
    <w:p w:rsidR="009D3FD3" w:rsidRDefault="00DC2F70" w:rsidP="009D3FD3">
      <w:r>
        <w:t xml:space="preserve">MARITAL STATUS : UNMARRIED </w:t>
      </w:r>
    </w:p>
    <w:p w:rsidR="009D3FD3" w:rsidRDefault="00DC2F70" w:rsidP="009D3FD3">
      <w:r>
        <w:t xml:space="preserve">PORT OF ENTRY: NEW YORK </w:t>
      </w:r>
    </w:p>
    <w:p w:rsidR="00A670AC" w:rsidRDefault="00DC2F70" w:rsidP="009D3FD3">
      <w:r>
        <w:t>STATE OF RESIDENCY DURING 2022: OHIO</w:t>
      </w:r>
    </w:p>
    <w:sectPr w:rsidR="00A670AC" w:rsidSect="00A6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D3FD3"/>
    <w:rsid w:val="009D3FD3"/>
    <w:rsid w:val="00A670AC"/>
    <w:rsid w:val="00D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2023-02-01T19:16:00Z</dcterms:created>
  <dcterms:modified xsi:type="dcterms:W3CDTF">2023-02-01T19:58:00Z</dcterms:modified>
</cp:coreProperties>
</file>