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33" w:rsidRDefault="009E5905" w:rsidP="00276F33">
      <w:r>
        <w:t>FIRST NAME: GOUTHAM</w:t>
      </w:r>
    </w:p>
    <w:p w:rsidR="00276F33" w:rsidRDefault="009E5905" w:rsidP="00276F33">
      <w:r>
        <w:t xml:space="preserve">LAST NAME: RAYAPATI </w:t>
      </w:r>
    </w:p>
    <w:p w:rsidR="00276F33" w:rsidRDefault="009E5905" w:rsidP="00276F33">
      <w:r>
        <w:t xml:space="preserve">SSN NO:  889-48-1343                     </w:t>
      </w:r>
    </w:p>
    <w:p w:rsidR="00276F33" w:rsidRDefault="009E5905" w:rsidP="00276F33">
      <w:r>
        <w:t>DATE OF BIRTH: 08-15-1998</w:t>
      </w:r>
    </w:p>
    <w:p w:rsidR="00276F33" w:rsidRDefault="009E5905" w:rsidP="00276F33">
      <w:r>
        <w:t xml:space="preserve">E-MAIL ID: GRAYAPATI@HAWK.IIT.EDU </w:t>
      </w:r>
    </w:p>
    <w:p w:rsidR="00276F33" w:rsidRDefault="009E5905" w:rsidP="00276F33">
      <w:r>
        <w:t xml:space="preserve">PHONE NO: 312-273-8041 </w:t>
      </w:r>
    </w:p>
    <w:p w:rsidR="00276F33" w:rsidRDefault="009E5905" w:rsidP="00276F33">
      <w:r>
        <w:t>OCCUPATION: SECURITY ENGINEER</w:t>
      </w:r>
    </w:p>
    <w:p w:rsidR="00276F33" w:rsidRDefault="009E5905" w:rsidP="00276F33">
      <w:r>
        <w:t>CURRENT ADDRESS:  9101 DAISY CUTTER CROSSING, GEORGETOWN,  TEXAS. 78626</w:t>
      </w:r>
    </w:p>
    <w:p w:rsidR="00276F33" w:rsidRDefault="009E5905" w:rsidP="00276F33">
      <w:r>
        <w:t>VISA STATUS:  F1 OPT EXPIRED ON JAN 31ST AND STEM OPT APPLICATION PENDING.</w:t>
      </w:r>
    </w:p>
    <w:p w:rsidR="00276F33" w:rsidRDefault="009E5905" w:rsidP="00276F33">
      <w:r>
        <w:t>MARITAL STATUS SINGLE</w:t>
      </w:r>
    </w:p>
    <w:p w:rsidR="00276F33" w:rsidRDefault="009E5905" w:rsidP="00276F33">
      <w:r>
        <w:t>PORT OF ENTRY: AUSTIN</w:t>
      </w:r>
    </w:p>
    <w:p w:rsidR="00831456" w:rsidRDefault="009E5905" w:rsidP="00276F33">
      <w:r>
        <w:t>STATE OF RESIDENCY DURING 2022: FLORIDA AND TEXAS</w:t>
      </w:r>
    </w:p>
    <w:sectPr w:rsidR="00831456" w:rsidSect="0083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276F33"/>
    <w:rsid w:val="00276F33"/>
    <w:rsid w:val="00831456"/>
    <w:rsid w:val="009E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2023-02-01T16:27:00Z</dcterms:created>
  <dcterms:modified xsi:type="dcterms:W3CDTF">2023-02-01T16:48:00Z</dcterms:modified>
</cp:coreProperties>
</file>