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FB" w:rsidRDefault="006841C7" w:rsidP="003714FB">
      <w:r>
        <w:t>:FIRST NAME: RAGHAVENDRA SAGAR</w:t>
      </w:r>
    </w:p>
    <w:p w:rsidR="003714FB" w:rsidRDefault="006841C7" w:rsidP="003714FB">
      <w:r>
        <w:t xml:space="preserve">LAST NAME: THORAHATULA </w:t>
      </w:r>
    </w:p>
    <w:p w:rsidR="003714FB" w:rsidRDefault="006841C7" w:rsidP="003714FB">
      <w:r>
        <w:t>SSN NO:                       178063135</w:t>
      </w:r>
    </w:p>
    <w:p w:rsidR="003714FB" w:rsidRDefault="006841C7" w:rsidP="003714FB">
      <w:r>
        <w:t>DATE OF BIRTH: 5TH SEP 1997</w:t>
      </w:r>
    </w:p>
    <w:p w:rsidR="003714FB" w:rsidRDefault="006841C7" w:rsidP="003714FB">
      <w:r>
        <w:t>E-MAIL ID: SAGAR05091997@GMAIL.COM</w:t>
      </w:r>
    </w:p>
    <w:p w:rsidR="003714FB" w:rsidRDefault="006841C7" w:rsidP="003714FB">
      <w:r>
        <w:t xml:space="preserve">PHONE NO: </w:t>
      </w:r>
    </w:p>
    <w:p w:rsidR="003714FB" w:rsidRDefault="006841C7" w:rsidP="003714FB">
      <w:r>
        <w:t>6027366401</w:t>
      </w:r>
    </w:p>
    <w:p w:rsidR="003714FB" w:rsidRDefault="006841C7" w:rsidP="003714FB">
      <w:r>
        <w:t>OCCUPATION: SOFTWARE DEVELOPER ENGINEER</w:t>
      </w:r>
    </w:p>
    <w:p w:rsidR="003714FB" w:rsidRDefault="006841C7" w:rsidP="003714FB">
      <w:r>
        <w:t>CURRENT ADDRESS:</w:t>
      </w:r>
    </w:p>
    <w:p w:rsidR="003714FB" w:rsidRDefault="006841C7" w:rsidP="003714FB">
      <w:r>
        <w:t>1260 EAST UNIVERSITY DR, UNIT 2045, TEMPE, AZ 85281</w:t>
      </w:r>
    </w:p>
    <w:p w:rsidR="003714FB" w:rsidRDefault="006841C7" w:rsidP="003714FB">
      <w:r>
        <w:t>VISA STATUS: F1</w:t>
      </w:r>
    </w:p>
    <w:p w:rsidR="003714FB" w:rsidRDefault="006841C7" w:rsidP="003714FB">
      <w:r>
        <w:t>MARITAL STATUS NOT MARRIED</w:t>
      </w:r>
    </w:p>
    <w:p w:rsidR="003714FB" w:rsidRDefault="006841C7" w:rsidP="003714FB">
      <w:r>
        <w:t>PORT OF ENTRY: NEW YORK</w:t>
      </w:r>
    </w:p>
    <w:p w:rsidR="003714FB" w:rsidRDefault="006841C7" w:rsidP="003714FB">
      <w:r>
        <w:t>STATE OF RESIDENCY DURING 2022: ARIZONA</w:t>
      </w:r>
    </w:p>
    <w:p w:rsidR="00116474" w:rsidRDefault="006841C7" w:rsidP="003714FB">
      <w:r>
        <w:t>[12:18 AM, 2/4/2023] +1 (602) 736-6401: CAN YOU ESTIMATE THESE</w:t>
      </w:r>
    </w:p>
    <w:sectPr w:rsidR="00116474" w:rsidSect="00116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3714FB"/>
    <w:rsid w:val="00116474"/>
    <w:rsid w:val="003714FB"/>
    <w:rsid w:val="0068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2023-02-03T18:53:00Z</dcterms:created>
  <dcterms:modified xsi:type="dcterms:W3CDTF">2023-02-03T19:32:00Z</dcterms:modified>
</cp:coreProperties>
</file>