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CB" w:rsidRDefault="006206D3" w:rsidP="00D36ACB">
      <w:r>
        <w:t>FIRST NAME: PRADEEP REDDY</w:t>
      </w:r>
    </w:p>
    <w:p w:rsidR="00D36ACB" w:rsidRDefault="006206D3" w:rsidP="00D36ACB">
      <w:r>
        <w:t>LAST NAME: ROKKAM</w:t>
      </w:r>
    </w:p>
    <w:p w:rsidR="00D36ACB" w:rsidRDefault="006206D3" w:rsidP="00D36ACB">
      <w:r>
        <w:t xml:space="preserve">SSN NO:  887-18-9458                     </w:t>
      </w:r>
    </w:p>
    <w:p w:rsidR="00D36ACB" w:rsidRDefault="006206D3" w:rsidP="00D36ACB">
      <w:r>
        <w:t>DATE OF BIRTH: 07/17/1992</w:t>
      </w:r>
    </w:p>
    <w:p w:rsidR="00D36ACB" w:rsidRDefault="006206D3" w:rsidP="00D36ACB">
      <w:r>
        <w:t>E-MAIL ID: PRADEEPROKKAM1792@GMAIL.COM</w:t>
      </w:r>
    </w:p>
    <w:p w:rsidR="00D36ACB" w:rsidRDefault="006206D3" w:rsidP="00D36ACB">
      <w:r>
        <w:t>PHONE NO: 551-998-6449</w:t>
      </w:r>
    </w:p>
    <w:p w:rsidR="00D36ACB" w:rsidRDefault="006206D3" w:rsidP="00D36ACB">
      <w:r>
        <w:t>OCCUPATION: SOFTWARE ENGINEER</w:t>
      </w:r>
    </w:p>
    <w:p w:rsidR="00D36ACB" w:rsidRDefault="006206D3" w:rsidP="00D36ACB">
      <w:r>
        <w:t>CURRENT ADDRESS: 12217 ENCANTO DR, APT B, MARYLAND HEIGHTS, MO 63043</w:t>
      </w:r>
    </w:p>
    <w:p w:rsidR="00D36ACB" w:rsidRDefault="006206D3" w:rsidP="00D36ACB">
      <w:r>
        <w:t>VISA STATUS: H1-B</w:t>
      </w:r>
    </w:p>
    <w:p w:rsidR="00D36ACB" w:rsidRDefault="006206D3" w:rsidP="00D36ACB">
      <w:r>
        <w:t xml:space="preserve">PORT OF ENTRY: </w:t>
      </w:r>
    </w:p>
    <w:p w:rsidR="00B82BE5" w:rsidRDefault="006206D3" w:rsidP="00D36ACB">
      <w:r>
        <w:t>STATE OF RESIDENCY DURING 2022: MISSOURI</w:t>
      </w:r>
    </w:p>
    <w:sectPr w:rsidR="00B82BE5" w:rsidSect="00B8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36ACB"/>
    <w:rsid w:val="003B1C33"/>
    <w:rsid w:val="006206D3"/>
    <w:rsid w:val="00B82BE5"/>
    <w:rsid w:val="00D3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2023-01-17T20:12:00Z</dcterms:created>
  <dcterms:modified xsi:type="dcterms:W3CDTF">2023-01-17T20:35:00Z</dcterms:modified>
</cp:coreProperties>
</file>