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F43" w:rsidRDefault="00523788" w:rsidP="001C1F43">
      <w:r>
        <w:t>FIRST NAME: MANOJ</w:t>
      </w:r>
    </w:p>
    <w:p w:rsidR="001C1F43" w:rsidRDefault="00523788" w:rsidP="001C1F43">
      <w:r>
        <w:t>LAST NAME: TIRUMALA</w:t>
      </w:r>
    </w:p>
    <w:p w:rsidR="001C1F43" w:rsidRDefault="00523788" w:rsidP="001C1F43">
      <w:r>
        <w:t xml:space="preserve">SSN NO: 325-69-2341                       </w:t>
      </w:r>
    </w:p>
    <w:p w:rsidR="001C1F43" w:rsidRDefault="00523788" w:rsidP="001C1F43">
      <w:r>
        <w:t>DATE OF BIRTH: DEC 15, 1992</w:t>
      </w:r>
    </w:p>
    <w:p w:rsidR="001C1F43" w:rsidRDefault="00523788" w:rsidP="001C1F43">
      <w:r>
        <w:t>E-MAIL ID: TIRUMALA.MANOJ@GMAIL.COM</w:t>
      </w:r>
    </w:p>
    <w:p w:rsidR="001C1F43" w:rsidRDefault="00523788" w:rsidP="001C1F43">
      <w:r>
        <w:t>PHONE NO: +1 516 737 4577</w:t>
      </w:r>
    </w:p>
    <w:p w:rsidR="001C1F43" w:rsidRDefault="00523788" w:rsidP="001C1F43">
      <w:r>
        <w:t xml:space="preserve">OCCUPATION: </w:t>
      </w:r>
    </w:p>
    <w:p w:rsidR="001C1F43" w:rsidRDefault="00523788" w:rsidP="001C1F43">
      <w:r>
        <w:t>CURRENT ADDRESS: 11633 BLACK MAPLE LANE</w:t>
      </w:r>
    </w:p>
    <w:p w:rsidR="001C1F43" w:rsidRDefault="00523788" w:rsidP="001C1F43">
      <w:r>
        <w:t>VISA STATUS: H1B</w:t>
      </w:r>
    </w:p>
    <w:p w:rsidR="001C1F43" w:rsidRDefault="00523788" w:rsidP="001C1F43">
      <w:r>
        <w:t>MARITAL STATUS  : SINGLE</w:t>
      </w:r>
    </w:p>
    <w:p w:rsidR="001C1F43" w:rsidRDefault="00523788" w:rsidP="001C1F43">
      <w:r>
        <w:t>PORT OF ENTRY: VERY RECENT (JULY 10, 2022)</w:t>
      </w:r>
    </w:p>
    <w:p w:rsidR="002C38B1" w:rsidRDefault="00523788" w:rsidP="001C1F43">
      <w:r>
        <w:t>STATE OF RESIDENCY DURING 2022: TEXAS AND COLORADO</w:t>
      </w:r>
    </w:p>
    <w:sectPr w:rsidR="002C38B1" w:rsidSect="002C38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1C1F43"/>
    <w:rsid w:val="001C1F43"/>
    <w:rsid w:val="002C38B1"/>
    <w:rsid w:val="00523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2023-02-07T18:25:00Z</dcterms:created>
  <dcterms:modified xsi:type="dcterms:W3CDTF">2023-02-07T20:16:00Z</dcterms:modified>
</cp:coreProperties>
</file>