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85" w:rsidRDefault="00BA2305" w:rsidP="00850485">
      <w:r>
        <w:t>FIRST NAME: PRADEEP</w:t>
      </w:r>
    </w:p>
    <w:p w:rsidR="00850485" w:rsidRDefault="00BA2305" w:rsidP="00850485">
      <w:r>
        <w:t>LAST NAME: KATHI</w:t>
      </w:r>
    </w:p>
    <w:p w:rsidR="00850485" w:rsidRDefault="00BA2305" w:rsidP="00850485">
      <w:r>
        <w:t xml:space="preserve">SSN NO:  376-59-0831           </w:t>
      </w:r>
    </w:p>
    <w:p w:rsidR="00850485" w:rsidRDefault="00BA2305" w:rsidP="00850485">
      <w:r>
        <w:t>DATE OF BIRTH: 01/26/1989</w:t>
      </w:r>
    </w:p>
    <w:p w:rsidR="00850485" w:rsidRDefault="00BA2305" w:rsidP="00850485">
      <w:r>
        <w:t>E-MAIL ID: SPL.PRADEEP@GMAIL.COM</w:t>
      </w:r>
    </w:p>
    <w:p w:rsidR="00850485" w:rsidRDefault="00BA2305" w:rsidP="00850485">
      <w:r>
        <w:t>PHONE NO: 7326189789</w:t>
      </w:r>
    </w:p>
    <w:p w:rsidR="00850485" w:rsidRDefault="00BA2305" w:rsidP="00850485">
      <w:r>
        <w:t>OCCUPATION: ANALYST AT TCS</w:t>
      </w:r>
    </w:p>
    <w:p w:rsidR="00850485" w:rsidRDefault="00BA2305" w:rsidP="00850485">
      <w:r>
        <w:t>CURRENT ADDRESS: 617 STRASSLE WAY, SOUTH PLAINFIELD, NEW JERSEY-07080</w:t>
      </w:r>
    </w:p>
    <w:p w:rsidR="00850485" w:rsidRDefault="00BA2305" w:rsidP="00850485">
      <w:r>
        <w:t xml:space="preserve">VISA STATUS: H1B </w:t>
      </w:r>
    </w:p>
    <w:p w:rsidR="00850485" w:rsidRDefault="00BA2305" w:rsidP="00850485">
      <w:r>
        <w:t>MARITAL STATUS : MARRIED</w:t>
      </w:r>
    </w:p>
    <w:p w:rsidR="00850485" w:rsidRDefault="00BA2305" w:rsidP="00850485">
      <w:r>
        <w:t>PORT OF ENTRY: H1B</w:t>
      </w:r>
    </w:p>
    <w:p w:rsidR="00980189" w:rsidRDefault="00BA2305" w:rsidP="00850485">
      <w:r>
        <w:t>STATE OF RESIDENCY DURING 2022: NEW JERSEY</w:t>
      </w:r>
    </w:p>
    <w:sectPr w:rsidR="00980189" w:rsidSect="00980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50485"/>
    <w:rsid w:val="00850485"/>
    <w:rsid w:val="00980189"/>
    <w:rsid w:val="00BA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2023-02-08T20:13:00Z</dcterms:created>
  <dcterms:modified xsi:type="dcterms:W3CDTF">2023-02-08T21:20:00Z</dcterms:modified>
</cp:coreProperties>
</file>