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DB" w:rsidRDefault="007545DB" w:rsidP="007545DB"/>
    <w:p w:rsidR="007545DB" w:rsidRDefault="007545DB" w:rsidP="00A149E4">
      <w:pPr>
        <w:outlineLvl w:val="0"/>
      </w:pPr>
      <w:r>
        <w:t>Please find the below details required for tax filing and providing consent to proceed with e-filing. </w:t>
      </w:r>
    </w:p>
    <w:p w:rsidR="007545DB" w:rsidRDefault="007545DB" w:rsidP="007545D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545DB" w:rsidTr="007545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5DB" w:rsidRDefault="007545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5DB" w:rsidRDefault="007545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545DB" w:rsidTr="007545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5DB" w:rsidRDefault="007545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5DB" w:rsidRDefault="007545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7545DB" w:rsidTr="007545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5DB" w:rsidRDefault="007545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5DB" w:rsidRDefault="007545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381064718798</w:t>
            </w:r>
          </w:p>
        </w:tc>
      </w:tr>
      <w:tr w:rsidR="007545DB" w:rsidTr="007545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5DB" w:rsidRDefault="007545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5DB" w:rsidRDefault="007545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545DB" w:rsidTr="007545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5DB" w:rsidRDefault="007545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5DB" w:rsidRDefault="007545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PRADEEP KATHI</w:t>
            </w:r>
          </w:p>
        </w:tc>
      </w:tr>
    </w:tbl>
    <w:p w:rsidR="007545DB" w:rsidRDefault="007545DB" w:rsidP="007545D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5"/>
        <w:gridCol w:w="2409"/>
      </w:tblGrid>
      <w:tr w:rsidR="007545DB" w:rsidTr="007545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5DB" w:rsidRDefault="007545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5DB" w:rsidRDefault="007545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5DB" w:rsidRDefault="007545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545DB" w:rsidTr="007545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5DB" w:rsidRDefault="007545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5DB" w:rsidRDefault="007545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K0814 63300 01892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5DB" w:rsidRDefault="007545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545DB" w:rsidTr="007545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5DB" w:rsidRDefault="007545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5DB" w:rsidRDefault="007545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5DB" w:rsidRDefault="007545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545DB" w:rsidTr="007545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5DB" w:rsidRDefault="007545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5DB" w:rsidRDefault="007545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07-22-2022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5DB" w:rsidRDefault="007545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545DB" w:rsidTr="007545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5DB" w:rsidRDefault="007545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5DB" w:rsidRDefault="007545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01-26-2026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5DB" w:rsidRDefault="007545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545DB" w:rsidTr="007545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5DB" w:rsidRDefault="007545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5DB" w:rsidRDefault="007545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5DB" w:rsidRDefault="007545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7545DB" w:rsidTr="007545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5DB" w:rsidRDefault="007545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5DB" w:rsidRDefault="007545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149E4">
              <w:rPr>
                <w:rFonts w:ascii="Bookman Old Style" w:hAnsi="Bookman Old Style"/>
                <w:color w:val="002060"/>
              </w:rPr>
              <w:t>F.NO.803, BLOCK 2A, SMR VINAY CITY, MIYAPUR, HYDERABAD, TELANGANA -500049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5DB" w:rsidRDefault="007545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7545DB" w:rsidRDefault="007545DB" w:rsidP="007545DB"/>
    <w:p w:rsidR="005C505D" w:rsidRDefault="005C505D"/>
    <w:sectPr w:rsidR="005C505D" w:rsidSect="005C5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545DB"/>
    <w:rsid w:val="005C505D"/>
    <w:rsid w:val="007545DB"/>
    <w:rsid w:val="00A1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A1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4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2023-02-09T17:32:00Z</dcterms:created>
  <dcterms:modified xsi:type="dcterms:W3CDTF">2023-02-09T18:28:00Z</dcterms:modified>
</cp:coreProperties>
</file>