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B" w:rsidRDefault="000B2985" w:rsidP="009B62AB">
      <w:r>
        <w:t>FIRST NAME: JAYANTH REDDY</w:t>
      </w:r>
    </w:p>
    <w:p w:rsidR="009B62AB" w:rsidRDefault="000B2985" w:rsidP="009B62AB">
      <w:r>
        <w:t>LAST NAME: DONTHIREDDY</w:t>
      </w:r>
    </w:p>
    <w:p w:rsidR="009B62AB" w:rsidRDefault="000B2985" w:rsidP="009B62AB">
      <w:r>
        <w:t>SSN NO: 788-66-7351                   </w:t>
      </w:r>
    </w:p>
    <w:p w:rsidR="009B62AB" w:rsidRDefault="000B2985" w:rsidP="009B62AB">
      <w:r>
        <w:t>DATE OF BIRTH: 02/16/1991</w:t>
      </w:r>
    </w:p>
    <w:p w:rsidR="009B62AB" w:rsidRDefault="000B2985" w:rsidP="009B62AB">
      <w:r>
        <w:t xml:space="preserve">E-MAIL ID: </w:t>
      </w:r>
      <w:hyperlink r:id="rId4" w:history="1">
        <w:r>
          <w:rPr>
            <w:rStyle w:val="Hyperlink"/>
          </w:rPr>
          <w:t>JAYANTHD91@GMAIL.COM</w:t>
        </w:r>
      </w:hyperlink>
    </w:p>
    <w:p w:rsidR="009B62AB" w:rsidRDefault="000B2985" w:rsidP="009B62AB">
      <w:r>
        <w:t>PHONE NO: 2485504040</w:t>
      </w:r>
    </w:p>
    <w:p w:rsidR="009B62AB" w:rsidRDefault="000B2985" w:rsidP="009B62AB">
      <w:r>
        <w:t>OCCUPATION: ENGINEER</w:t>
      </w:r>
    </w:p>
    <w:p w:rsidR="009B62AB" w:rsidRDefault="000B2985" w:rsidP="009B62AB">
      <w:r>
        <w:t>CURRENT ADDRESS: 614 GLEN CIR, ROCHESTER HILLS, MI 48307</w:t>
      </w:r>
    </w:p>
    <w:p w:rsidR="009B62AB" w:rsidRDefault="000B2985" w:rsidP="009B62AB">
      <w:r>
        <w:t>VISA STATUS: H1B</w:t>
      </w:r>
    </w:p>
    <w:p w:rsidR="009B62AB" w:rsidRDefault="000B2985" w:rsidP="009B62AB">
      <w:r>
        <w:t>MARITAL STATUS: MARRIED </w:t>
      </w:r>
    </w:p>
    <w:p w:rsidR="009B62AB" w:rsidRDefault="000B2985" w:rsidP="009B62AB">
      <w:r>
        <w:t>PORT OF ENTRY: NEW YORK</w:t>
      </w:r>
    </w:p>
    <w:p w:rsidR="009B62AB" w:rsidRDefault="000B2985" w:rsidP="009B62AB">
      <w:r>
        <w:t>STATE OF RESIDENCY DURING 2022: MICHIGAN </w:t>
      </w:r>
    </w:p>
    <w:p w:rsidR="00C46D5E" w:rsidRDefault="00C46D5E"/>
    <w:sectPr w:rsidR="00C46D5E" w:rsidSect="00C4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B62AB"/>
    <w:rsid w:val="000B2985"/>
    <w:rsid w:val="009B62AB"/>
    <w:rsid w:val="00C4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anthd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2023-02-06T16:59:00Z</dcterms:created>
  <dcterms:modified xsi:type="dcterms:W3CDTF">2023-02-06T18:42:00Z</dcterms:modified>
</cp:coreProperties>
</file>