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94" w:rsidRDefault="002D3329" w:rsidP="007D3E94">
      <w:r>
        <w:t>FIRST NAME: JAYASURYA</w:t>
      </w:r>
    </w:p>
    <w:p w:rsidR="007D3E94" w:rsidRDefault="002D3329" w:rsidP="007D3E94">
      <w:r>
        <w:t>LAST NAME: BURLA</w:t>
      </w:r>
    </w:p>
    <w:p w:rsidR="007D3E94" w:rsidRDefault="002D3329" w:rsidP="007D3E94">
      <w:r>
        <w:t xml:space="preserve">SSN NO/ITIN NO: </w:t>
      </w:r>
      <w:r>
        <w:tab/>
        <w:t xml:space="preserve">                      </w:t>
      </w:r>
    </w:p>
    <w:p w:rsidR="007D3E94" w:rsidRDefault="002D3329" w:rsidP="007D3E94">
      <w:r>
        <w:t>DATE OF BIRTH: APRIL 5 1997</w:t>
      </w:r>
    </w:p>
    <w:p w:rsidR="007D3E94" w:rsidRDefault="002D3329" w:rsidP="007D3E94">
      <w:r>
        <w:t>E-MAIL ID: JAYASURYA.BURLA@GMAIL.COM</w:t>
      </w:r>
    </w:p>
    <w:p w:rsidR="007D3E94" w:rsidRDefault="002D3329" w:rsidP="007D3E94">
      <w:r>
        <w:t>PHONE NO: 9499816164</w:t>
      </w:r>
    </w:p>
    <w:p w:rsidR="007D3E94" w:rsidRDefault="002D3329" w:rsidP="007D3E94">
      <w:r>
        <w:t>OCCUPATION: LAYOUT DESIGN ENGINEER</w:t>
      </w:r>
    </w:p>
    <w:p w:rsidR="007D3E94" w:rsidRDefault="002D3329" w:rsidP="007D3E94">
      <w:r>
        <w:t>CURRENT ADDRESS: 769 LAS PALMAS DR, IRVINE, CA, 92602</w:t>
      </w:r>
    </w:p>
    <w:p w:rsidR="007D3E94" w:rsidRDefault="002D3329" w:rsidP="007D3E94">
      <w:r>
        <w:t>VISA STATUS: H1-B</w:t>
      </w:r>
    </w:p>
    <w:p w:rsidR="007D3E94" w:rsidRDefault="002D3329" w:rsidP="007D3E94">
      <w:r>
        <w:t>MARITAL STATUS : SINGLE</w:t>
      </w:r>
    </w:p>
    <w:p w:rsidR="007D3E94" w:rsidRDefault="002D3329" w:rsidP="007D3E94">
      <w:r>
        <w:t xml:space="preserve">PORT OF ENTRY: SAN FRANCISCO </w:t>
      </w:r>
    </w:p>
    <w:p w:rsidR="00721227" w:rsidRDefault="002D3329" w:rsidP="007D3E94">
      <w:r>
        <w:t>STATE OF RESIDENCY DURING 2022: CALIFORNIA</w:t>
      </w:r>
    </w:p>
    <w:sectPr w:rsidR="00721227" w:rsidSect="00721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D3E94"/>
    <w:rsid w:val="002D3329"/>
    <w:rsid w:val="00721227"/>
    <w:rsid w:val="007D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2023-02-11T20:44:00Z</dcterms:created>
  <dcterms:modified xsi:type="dcterms:W3CDTF">2023-02-11T21:07:00Z</dcterms:modified>
</cp:coreProperties>
</file>