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7E" w:rsidRDefault="00A21230" w:rsidP="00E9537E">
      <w:r>
        <w:t xml:space="preserve">FIRST </w:t>
      </w:r>
      <w:proofErr w:type="gramStart"/>
      <w:r>
        <w:t>NAME :</w:t>
      </w:r>
      <w:proofErr w:type="gramEnd"/>
      <w:r>
        <w:t xml:space="preserve"> NEERAJ</w:t>
      </w:r>
    </w:p>
    <w:p w:rsidR="00E9537E" w:rsidRDefault="00A21230" w:rsidP="00E9537E">
      <w:r>
        <w:t>LAST NAME: KUMAR</w:t>
      </w:r>
    </w:p>
    <w:p w:rsidR="00E9537E" w:rsidRDefault="00A21230" w:rsidP="00E9537E">
      <w:r>
        <w:t>SSN NUMBER: 823-94-3575</w:t>
      </w:r>
    </w:p>
    <w:p w:rsidR="00E9537E" w:rsidRDefault="00A21230" w:rsidP="00E9537E">
      <w:r>
        <w:t>DATE OF BIRTH: JUL 04 1984</w:t>
      </w:r>
    </w:p>
    <w:p w:rsidR="00E9537E" w:rsidRDefault="00A21230" w:rsidP="00E9537E">
      <w:r>
        <w:t>EMAIL ADDRESS:</w:t>
      </w:r>
      <w:r>
        <w:rPr>
          <w:rStyle w:val="gmail-apple-converted-space"/>
        </w:rPr>
        <w:t> </w:t>
      </w:r>
      <w:hyperlink r:id="rId4" w:tgtFrame="_blank" w:history="1">
        <w:r>
          <w:rPr>
            <w:rStyle w:val="Hyperlink"/>
          </w:rPr>
          <w:t>ATH.NEERAJ@GMAIL.COM</w:t>
        </w:r>
      </w:hyperlink>
    </w:p>
    <w:p w:rsidR="00E9537E" w:rsidRDefault="00A21230" w:rsidP="00E9537E">
      <w:r>
        <w:t>PHONE NUMBER: 945 232 5307</w:t>
      </w:r>
    </w:p>
    <w:p w:rsidR="00E9537E" w:rsidRDefault="00A21230" w:rsidP="00E9537E">
      <w:r>
        <w:t xml:space="preserve">OCCUPATION: IT </w:t>
      </w:r>
      <w:proofErr w:type="gramStart"/>
      <w:r>
        <w:t>( SOFTWARE</w:t>
      </w:r>
      <w:proofErr w:type="gramEnd"/>
      <w:r>
        <w:t xml:space="preserve"> ENGINEER) </w:t>
      </w:r>
    </w:p>
    <w:p w:rsidR="00E9537E" w:rsidRDefault="00A21230" w:rsidP="00E9537E">
      <w:r>
        <w:t xml:space="preserve">CURRENT ADDRESS: 1105 HIDDEN RIDGE APT 3024, IRVING, TX </w:t>
      </w:r>
      <w:r>
        <w:tab/>
      </w:r>
    </w:p>
    <w:p w:rsidR="00E9537E" w:rsidRDefault="00A21230" w:rsidP="00E9537E">
      <w:r>
        <w:t>VISA STATUS: H1B</w:t>
      </w:r>
    </w:p>
    <w:p w:rsidR="00E9537E" w:rsidRDefault="00A21230" w:rsidP="00E9537E">
      <w:r>
        <w:t>MARITAL STATUS: MARRIED</w:t>
      </w:r>
    </w:p>
    <w:p w:rsidR="00E9537E" w:rsidRDefault="00A21230" w:rsidP="00E9537E">
      <w:r>
        <w:t>PORT OF ENTRY: DFW </w:t>
      </w:r>
    </w:p>
    <w:p w:rsidR="007D7889" w:rsidRDefault="00A21230" w:rsidP="007D7889">
      <w:r>
        <w:t>STATE OF RESIDENCY DURING 2022: TEXAS</w:t>
      </w:r>
      <w:r>
        <w:br/>
        <w:t>SPOUSE DETAILS: </w:t>
      </w:r>
    </w:p>
    <w:p w:rsidR="007D7889" w:rsidRDefault="00A21230" w:rsidP="007D7889">
      <w:r>
        <w:t>FIRST NAME: PRIYA</w:t>
      </w:r>
    </w:p>
    <w:p w:rsidR="007D7889" w:rsidRDefault="00A21230" w:rsidP="007D7889">
      <w:r>
        <w:t>LAST NAME: KARN</w:t>
      </w:r>
    </w:p>
    <w:p w:rsidR="007D7889" w:rsidRDefault="00A21230" w:rsidP="007D7889">
      <w:r>
        <w:t>ITIN NUMBER: 962-90-4846</w:t>
      </w:r>
    </w:p>
    <w:p w:rsidR="007D7889" w:rsidRDefault="00A21230" w:rsidP="007D7889">
      <w:r>
        <w:t>DATE OF BIRTH</w:t>
      </w:r>
      <w:proofErr w:type="gramStart"/>
      <w:r>
        <w:t>:NOV</w:t>
      </w:r>
      <w:proofErr w:type="gramEnd"/>
      <w:r>
        <w:t xml:space="preserve"> 14 1993</w:t>
      </w:r>
    </w:p>
    <w:p w:rsidR="007D7889" w:rsidRDefault="00A21230" w:rsidP="007D7889">
      <w:r>
        <w:t xml:space="preserve">EMAIL ADDRESS: </w:t>
      </w:r>
      <w:hyperlink r:id="rId5" w:history="1">
        <w:r>
          <w:rPr>
            <w:rStyle w:val="Hyperlink"/>
          </w:rPr>
          <w:t>PRIYA.KARNA19@GMAIL.COM</w:t>
        </w:r>
      </w:hyperlink>
    </w:p>
    <w:p w:rsidR="007D7889" w:rsidRDefault="007D7889" w:rsidP="007D7889"/>
    <w:p w:rsidR="007D7889" w:rsidRDefault="00A21230" w:rsidP="007D7889">
      <w:r>
        <w:t xml:space="preserve">SON DETAILS NEEDS </w:t>
      </w:r>
      <w:proofErr w:type="gramStart"/>
      <w:r>
        <w:t>ITIN :</w:t>
      </w:r>
      <w:proofErr w:type="gramEnd"/>
    </w:p>
    <w:p w:rsidR="007D7889" w:rsidRDefault="00A21230" w:rsidP="007D7889">
      <w:r>
        <w:t>FIRST NAME: ATHARV</w:t>
      </w:r>
    </w:p>
    <w:p w:rsidR="007D7889" w:rsidRDefault="00A21230" w:rsidP="007D7889">
      <w:r>
        <w:t>LAST NAME: KUMAR</w:t>
      </w:r>
    </w:p>
    <w:p w:rsidR="007D7889" w:rsidRDefault="00A21230" w:rsidP="007D7889">
      <w:r>
        <w:t xml:space="preserve">ITIN </w:t>
      </w:r>
      <w:proofErr w:type="gramStart"/>
      <w:r>
        <w:t>NUMBER :</w:t>
      </w:r>
      <w:proofErr w:type="gramEnd"/>
      <w:r>
        <w:t xml:space="preserve"> NEED ONE </w:t>
      </w:r>
    </w:p>
    <w:p w:rsidR="007D7889" w:rsidRDefault="00A21230" w:rsidP="007D7889">
      <w:r>
        <w:t>DATE OF BIRTH: SEP 4 2019</w:t>
      </w:r>
    </w:p>
    <w:p w:rsidR="007D7889" w:rsidRDefault="00A21230" w:rsidP="007D7889">
      <w:r>
        <w:t xml:space="preserve">EMAIL ADDRESS: </w:t>
      </w:r>
      <w:hyperlink r:id="rId6" w:history="1">
        <w:r>
          <w:rPr>
            <w:rStyle w:val="Hyperlink"/>
          </w:rPr>
          <w:t>ATH.NEERAJ@GMAIL.COM</w:t>
        </w:r>
      </w:hyperlink>
    </w:p>
    <w:p w:rsidR="007D7889" w:rsidRDefault="007D7889" w:rsidP="007D7889"/>
    <w:p w:rsidR="0077675F" w:rsidRDefault="0077675F" w:rsidP="0077675F">
      <w:r>
        <w:lastRenderedPageBreak/>
        <w:t>CURRENT ADRESS TO COURIER:</w:t>
      </w:r>
    </w:p>
    <w:p w:rsidR="0077675F" w:rsidRDefault="0077675F" w:rsidP="0077675F">
      <w:r>
        <w:br/>
        <w:t>1105 Hidden ridge apt 3024</w:t>
      </w:r>
    </w:p>
    <w:p w:rsidR="0077675F" w:rsidRDefault="0077675F" w:rsidP="0077675F">
      <w:r>
        <w:t xml:space="preserve">Irving </w:t>
      </w:r>
    </w:p>
    <w:p w:rsidR="00E9537E" w:rsidRDefault="0077675F" w:rsidP="0077675F">
      <w:r>
        <w:t>TX 75038</w:t>
      </w:r>
    </w:p>
    <w:p w:rsidR="001C78DA" w:rsidRDefault="001C78DA"/>
    <w:sectPr w:rsidR="001C78DA" w:rsidSect="001C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9537E"/>
    <w:rsid w:val="001C78DA"/>
    <w:rsid w:val="0077675F"/>
    <w:rsid w:val="007D7889"/>
    <w:rsid w:val="008C4FE0"/>
    <w:rsid w:val="00911F9D"/>
    <w:rsid w:val="00A21230"/>
    <w:rsid w:val="00B86B6F"/>
    <w:rsid w:val="00E9537E"/>
    <w:rsid w:val="00F6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37E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E95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.NEERAJ@GMAIL.COM" TargetMode="External"/><Relationship Id="rId5" Type="http://schemas.openxmlformats.org/officeDocument/2006/relationships/hyperlink" Target="mailto:PRIYA.KARNA19@GMAIL.COM" TargetMode="External"/><Relationship Id="rId4" Type="http://schemas.openxmlformats.org/officeDocument/2006/relationships/hyperlink" Target="mailto:ATH.NEERA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2023-02-10T18:52:00Z</dcterms:created>
  <dcterms:modified xsi:type="dcterms:W3CDTF">2023-02-23T17:53:00Z</dcterms:modified>
</cp:coreProperties>
</file>