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4B" w:rsidRDefault="009C5B4B" w:rsidP="009C5B4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C5B4B" w:rsidTr="009C5B4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C5B4B" w:rsidTr="009C5B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111000025</w:t>
            </w:r>
          </w:p>
        </w:tc>
      </w:tr>
      <w:tr w:rsidR="009C5B4B" w:rsidTr="009C5B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488045571475</w:t>
            </w:r>
          </w:p>
        </w:tc>
      </w:tr>
      <w:tr w:rsidR="009C5B4B" w:rsidTr="009C5B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C5B4B" w:rsidTr="009C5B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NEERAJ KUMAR</w:t>
            </w:r>
          </w:p>
        </w:tc>
      </w:tr>
    </w:tbl>
    <w:p w:rsidR="009C5B4B" w:rsidRDefault="00FE33CD" w:rsidP="009C5B4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C5B4B" w:rsidRDefault="00FE33CD" w:rsidP="009C5B4B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9C5B4B" w:rsidRDefault="00FE33CD" w:rsidP="009C5B4B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9C5B4B" w:rsidRDefault="00FE33CD" w:rsidP="009C5B4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C5B4B" w:rsidRDefault="00FE33CD" w:rsidP="009C5B4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C5B4B" w:rsidRDefault="00FE33CD" w:rsidP="009C5B4B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04"/>
        <w:gridCol w:w="2440"/>
      </w:tblGrid>
      <w:tr w:rsidR="009C5B4B" w:rsidTr="009C5B4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9C5B4B" w:rsidTr="009C5B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42069992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09188125</w:t>
            </w:r>
          </w:p>
        </w:tc>
      </w:tr>
      <w:tr w:rsidR="009C5B4B" w:rsidTr="009C5B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NEPAL</w:t>
            </w:r>
          </w:p>
        </w:tc>
      </w:tr>
      <w:tr w:rsidR="009C5B4B" w:rsidTr="009C5B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24- SEP- 2015</w:t>
            </w:r>
          </w:p>
        </w:tc>
      </w:tr>
      <w:tr w:rsidR="009C5B4B" w:rsidTr="009C5B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23-SEP-2025</w:t>
            </w:r>
          </w:p>
        </w:tc>
      </w:tr>
      <w:tr w:rsidR="009C5B4B" w:rsidTr="009C5B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Calibri" w:hAnsi="Calibri" w:cs="Arial"/>
                <w:b/>
                <w:bCs/>
                <w:color w:val="1F497D"/>
              </w:rPr>
              <w:t>DRIVING LICENSE</w:t>
            </w: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9C5B4B" w:rsidTr="009C5B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4B" w:rsidRDefault="00FE33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C5B4B" w:rsidRDefault="00FE33CD" w:rsidP="009C5B4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C5B4B" w:rsidRDefault="009C5B4B" w:rsidP="009C5B4B"/>
    <w:p w:rsidR="00151F97" w:rsidRDefault="00FE33CD" w:rsidP="009C5B4B">
      <w:r>
        <w:t>ON THU, FEB 16, 2023 AT 12:22 PM REKHA</w:t>
      </w:r>
    </w:p>
    <w:sectPr w:rsidR="00151F97" w:rsidSect="00151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6625"/>
    <w:multiLevelType w:val="multilevel"/>
    <w:tmpl w:val="DD0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9C5B4B"/>
    <w:rsid w:val="00151F97"/>
    <w:rsid w:val="009C5B4B"/>
    <w:rsid w:val="00FE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2023-02-16T19:56:00Z</dcterms:created>
  <dcterms:modified xsi:type="dcterms:W3CDTF">2023-02-16T23:28:00Z</dcterms:modified>
</cp:coreProperties>
</file>