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2F" w:rsidRDefault="00BA5456" w:rsidP="00D57F2F">
      <w:r>
        <w:t xml:space="preserve"> FIRST NAME: PRABHAKAR REDDY</w:t>
      </w:r>
    </w:p>
    <w:p w:rsidR="00D57F2F" w:rsidRDefault="00BA5456" w:rsidP="00D57F2F">
      <w:r>
        <w:t>LAST NAME: KASALA</w:t>
      </w:r>
    </w:p>
    <w:p w:rsidR="00D57F2F" w:rsidRDefault="00BA5456" w:rsidP="00D57F2F">
      <w:r>
        <w:t xml:space="preserve">SSN NO:    053 41 5856                   </w:t>
      </w:r>
    </w:p>
    <w:p w:rsidR="00D57F2F" w:rsidRDefault="00BA5456" w:rsidP="00D57F2F">
      <w:r>
        <w:t>DATE OF BIRTH: MAY 9TH, 1989</w:t>
      </w:r>
    </w:p>
    <w:p w:rsidR="00D57F2F" w:rsidRDefault="00BA5456" w:rsidP="00D57F2F">
      <w:r>
        <w:t>E-MAIL ID: MR.PRABHAKASALA@GMAIL.COM</w:t>
      </w:r>
    </w:p>
    <w:p w:rsidR="00D57F2F" w:rsidRDefault="00BA5456" w:rsidP="00D57F2F">
      <w:r>
        <w:t>PHONE NO: +1 8037450123</w:t>
      </w:r>
    </w:p>
    <w:p w:rsidR="00D57F2F" w:rsidRDefault="00BA5456" w:rsidP="00D57F2F">
      <w:r>
        <w:t>OCCUPATION: POST DOCTORAL FELLOW</w:t>
      </w:r>
    </w:p>
    <w:p w:rsidR="00D57F2F" w:rsidRDefault="00BA5456" w:rsidP="00D57F2F">
      <w:r>
        <w:t>CURRENT ADDRESS: 1901, APT: D, WHEAT ST. COLUMBIA, SOUTH CAROLINA, 29205, USA.</w:t>
      </w:r>
    </w:p>
    <w:p w:rsidR="00D57F2F" w:rsidRDefault="00BA5456" w:rsidP="00D57F2F">
      <w:r>
        <w:t>VISA STATUS: H1B</w:t>
      </w:r>
    </w:p>
    <w:p w:rsidR="00D57F2F" w:rsidRDefault="00BA5456" w:rsidP="00D57F2F">
      <w:r>
        <w:t xml:space="preserve">MARITAL </w:t>
      </w:r>
      <w:proofErr w:type="gramStart"/>
      <w:r>
        <w:t>STATUS :</w:t>
      </w:r>
      <w:proofErr w:type="gramEnd"/>
      <w:r>
        <w:t xml:space="preserve"> MARRIED (SPOUSE IS ON H4, NOT WORKING)</w:t>
      </w:r>
    </w:p>
    <w:p w:rsidR="00D57F2F" w:rsidRDefault="00BA5456" w:rsidP="00D57F2F">
      <w:r>
        <w:t>PORT OF ENTRY: DALLAS, JANUARY 29, 2022.</w:t>
      </w:r>
    </w:p>
    <w:p w:rsidR="00D57F2F" w:rsidRDefault="00BA5456" w:rsidP="00D57F2F">
      <w:r>
        <w:t>STATE OF RESIDENCY DURING 2022: SOUTH CAROLINA</w:t>
      </w:r>
    </w:p>
    <w:p w:rsidR="00663FCC" w:rsidRDefault="00BA5456" w:rsidP="00D57F2F">
      <w:r>
        <w:t>+91 85518 33474: I WANT TO FILE ITIN FOR MY SPOUSE.</w:t>
      </w:r>
    </w:p>
    <w:p w:rsidR="00F115AD" w:rsidRDefault="00F115AD" w:rsidP="00D57F2F"/>
    <w:p w:rsidR="00F115AD" w:rsidRDefault="00F115AD" w:rsidP="00D57F2F">
      <w:r>
        <w:t>MAILING ADRESS:</w:t>
      </w:r>
    </w:p>
    <w:p w:rsidR="00F115AD" w:rsidRDefault="00F115AD" w:rsidP="00F115AD">
      <w:proofErr w:type="spellStart"/>
      <w:r>
        <w:t>Narin</w:t>
      </w:r>
      <w:proofErr w:type="spellEnd"/>
      <w:r>
        <w:t xml:space="preserve"> Reddy,</w:t>
      </w:r>
    </w:p>
    <w:p w:rsidR="00F115AD" w:rsidRDefault="00F115AD" w:rsidP="00F115AD">
      <w:r>
        <w:t>8</w:t>
      </w:r>
      <w:r w:rsidR="00121430">
        <w:t>01 SOUTH FINANCIAL PL, APARTMENT-3203, CHICAGO, ILLINOIS 60605</w:t>
      </w:r>
    </w:p>
    <w:p w:rsidR="006F3CED" w:rsidRDefault="006F3CED" w:rsidP="00F115AD"/>
    <w:p w:rsidR="006F3CED" w:rsidRDefault="006F3CED" w:rsidP="00F115AD"/>
    <w:p w:rsidR="006F3CED" w:rsidRDefault="006F3CED" w:rsidP="00F115AD"/>
    <w:p w:rsidR="006F3CED" w:rsidRDefault="00BE1449" w:rsidP="006F3CED">
      <w:r>
        <w:t>CURRENT ADRESS TO COURIER:</w:t>
      </w:r>
      <w:proofErr w:type="gramStart"/>
      <w:r>
        <w:t>:</w:t>
      </w:r>
      <w:proofErr w:type="gramEnd"/>
      <w:r>
        <w:br/>
        <w:t>33 LEWIS ROAD</w:t>
      </w:r>
    </w:p>
    <w:p w:rsidR="006F3CED" w:rsidRDefault="00BE1449" w:rsidP="006F3CED">
      <w:r>
        <w:t xml:space="preserve">CHEMISTRY DEPARTMENT </w:t>
      </w:r>
    </w:p>
    <w:p w:rsidR="006F3CED" w:rsidRDefault="00BE1449" w:rsidP="006F3CED">
      <w:r>
        <w:t>BUILDING 555</w:t>
      </w:r>
    </w:p>
    <w:p w:rsidR="006F3CED" w:rsidRDefault="00BE1449" w:rsidP="006F3CED">
      <w:r>
        <w:t>UPTON, NEW YORK-11973</w:t>
      </w:r>
    </w:p>
    <w:sectPr w:rsidR="006F3CED" w:rsidSect="0066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57F2F"/>
    <w:rsid w:val="00036CB8"/>
    <w:rsid w:val="00121430"/>
    <w:rsid w:val="00663FCC"/>
    <w:rsid w:val="006F3CED"/>
    <w:rsid w:val="00807173"/>
    <w:rsid w:val="008C1361"/>
    <w:rsid w:val="00BA5456"/>
    <w:rsid w:val="00BE1449"/>
    <w:rsid w:val="00BF501A"/>
    <w:rsid w:val="00D57F2F"/>
    <w:rsid w:val="00DA563F"/>
    <w:rsid w:val="00F1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14</cp:revision>
  <dcterms:created xsi:type="dcterms:W3CDTF">2023-02-10T23:30:00Z</dcterms:created>
  <dcterms:modified xsi:type="dcterms:W3CDTF">2023-02-28T00:51:00Z</dcterms:modified>
</cp:coreProperties>
</file>