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17" w:rsidRDefault="00C32217" w:rsidP="00C32217">
      <w:pPr>
        <w:spacing w:after="240"/>
      </w:pPr>
      <w:r>
        <w:t>are doing well,</w:t>
      </w:r>
    </w:p>
    <w:p w:rsidR="00C32217" w:rsidRDefault="00C32217" w:rsidP="00C32217">
      <w:r>
        <w:t>As discussed on whatsapp. sharing the required details and documents. </w:t>
      </w:r>
    </w:p>
    <w:p w:rsidR="00C32217" w:rsidRDefault="00C32217" w:rsidP="00C32217"/>
    <w:p w:rsidR="00C32217" w:rsidRDefault="00C32217" w:rsidP="00C32217">
      <w:r>
        <w:t>FIRST NAME: Kushalav Reddy</w:t>
      </w:r>
      <w:r>
        <w:br/>
        <w:t>LAST NAME: Sama</w:t>
      </w:r>
      <w:r>
        <w:br/>
        <w:t>SSN NO:  830-06-7375                   </w:t>
      </w:r>
      <w:r>
        <w:br/>
        <w:t>DATE OF BIRTH: July 12 1989</w:t>
      </w:r>
      <w:r>
        <w:br/>
        <w:t xml:space="preserve">E-Mail ID: </w:t>
      </w:r>
      <w:hyperlink r:id="rId4" w:history="1">
        <w:r>
          <w:rPr>
            <w:rStyle w:val="Hyperlink"/>
          </w:rPr>
          <w:t>kushalav95@gmail.com</w:t>
        </w:r>
      </w:hyperlink>
      <w:r>
        <w:br/>
        <w:t>PHONE NO: +1 947-205-4210</w:t>
      </w:r>
      <w:r>
        <w:br/>
        <w:t>OCCUPATION: Data Analyst</w:t>
      </w:r>
      <w:r>
        <w:br/>
        <w:t>CURRENT ADDRESS: 9726 Ainslie Downs St, Charlotte, NC, 28273</w:t>
      </w:r>
    </w:p>
    <w:p w:rsidR="00C32217" w:rsidRDefault="00C32217" w:rsidP="00C32217">
      <w:r>
        <w:t>VISA STATUS: F1</w:t>
      </w:r>
      <w:r>
        <w:br/>
        <w:t>marital status - Single</w:t>
      </w:r>
      <w:r>
        <w:br/>
        <w:t>FIRST PORT OF ENTRY: Boston, MA</w:t>
      </w:r>
      <w:r>
        <w:br/>
        <w:t>STATE OF RESIDENCY DURING 2022: Michigan Till Dec 4th and North Carolina from Dec 5th. 2022</w:t>
      </w:r>
    </w:p>
    <w:p w:rsidR="00C32217" w:rsidRDefault="00C32217" w:rsidP="00C32217"/>
    <w:p w:rsidR="00C32217" w:rsidRDefault="00C32217" w:rsidP="00C32217">
      <w:r>
        <w:t>Please find the attached documents and let me know if anything else is needed. </w:t>
      </w:r>
    </w:p>
    <w:p w:rsidR="00C32217" w:rsidRDefault="00C32217" w:rsidP="00C32217"/>
    <w:p w:rsidR="00000000" w:rsidRDefault="00C3221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C32217"/>
    <w:rsid w:val="00C3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22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shalav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2023-02-20T16:11:00Z</dcterms:created>
  <dcterms:modified xsi:type="dcterms:W3CDTF">2023-02-20T16:11:00Z</dcterms:modified>
</cp:coreProperties>
</file>