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FA" w:rsidRDefault="009D75FA" w:rsidP="009D75FA">
      <w:r>
        <w:t>FIRST NAME: MOHAN</w:t>
      </w:r>
    </w:p>
    <w:p w:rsidR="009D75FA" w:rsidRDefault="009D75FA" w:rsidP="009D75FA">
      <w:r>
        <w:t>LAST NAME: ANGAYAR KANNAN</w:t>
      </w:r>
    </w:p>
    <w:p w:rsidR="009D75FA" w:rsidRDefault="009D75FA" w:rsidP="009D75FA">
      <w:r>
        <w:t xml:space="preserve">SSN NO: 005-33-6860                     </w:t>
      </w:r>
    </w:p>
    <w:p w:rsidR="009D75FA" w:rsidRDefault="009D75FA" w:rsidP="009D75FA">
      <w:r>
        <w:t>DATE OF BIRTH</w:t>
      </w:r>
      <w:proofErr w:type="gramStart"/>
      <w:r>
        <w:t>:1st</w:t>
      </w:r>
      <w:proofErr w:type="gramEnd"/>
      <w:r>
        <w:t xml:space="preserve"> Oct 1986</w:t>
      </w:r>
    </w:p>
    <w:p w:rsidR="009D75FA" w:rsidRDefault="009D75FA" w:rsidP="009D75FA">
      <w:r>
        <w:t xml:space="preserve">E-Mail ID: mohan7240@gmail.com </w:t>
      </w:r>
    </w:p>
    <w:p w:rsidR="009D75FA" w:rsidRDefault="009D75FA" w:rsidP="009D75FA">
      <w:r>
        <w:t>PHONE NO: +1-210-550-7701</w:t>
      </w:r>
    </w:p>
    <w:p w:rsidR="009D75FA" w:rsidRDefault="009D75FA" w:rsidP="009D75FA">
      <w:r>
        <w:t>OCCUPATION: Software professional in HCL Technologies</w:t>
      </w:r>
    </w:p>
    <w:p w:rsidR="009D75FA" w:rsidRDefault="009D75FA" w:rsidP="009D75FA">
      <w:r>
        <w:t>CURRENT ADDRESS: Unit 54, 4955, USAA BLVD, San Antonio, TX, 78240</w:t>
      </w:r>
    </w:p>
    <w:p w:rsidR="009D75FA" w:rsidRDefault="009D75FA" w:rsidP="009D75FA">
      <w:r>
        <w:t xml:space="preserve">VISA STATUS: H1B </w:t>
      </w:r>
    </w:p>
    <w:p w:rsidR="009D75FA" w:rsidRDefault="009D75FA" w:rsidP="009D75FA">
      <w:proofErr w:type="gramStart"/>
      <w:r>
        <w:t>marital</w:t>
      </w:r>
      <w:proofErr w:type="gramEnd"/>
      <w:r>
        <w:t xml:space="preserve"> status: Married</w:t>
      </w:r>
    </w:p>
    <w:p w:rsidR="009D75FA" w:rsidRDefault="009D75FA" w:rsidP="009D75FA">
      <w:r>
        <w:t>PORT OF ENTRY: Houston Airport</w:t>
      </w:r>
    </w:p>
    <w:p w:rsidR="00000000" w:rsidRDefault="009D75FA" w:rsidP="009D75FA">
      <w:r>
        <w:t>RESIDENCY DURING 2022: Came on Dec 2nd 2022 to San Antonio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75FA"/>
    <w:rsid w:val="009D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2023-02-20T23:04:00Z</dcterms:created>
  <dcterms:modified xsi:type="dcterms:W3CDTF">2023-02-20T23:04:00Z</dcterms:modified>
</cp:coreProperties>
</file>