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8" w:rsidRDefault="000A262F" w:rsidP="00404BB8">
      <w:r>
        <w:t>FIRST NAME: DHANUNJAY REDDY</w:t>
      </w:r>
    </w:p>
    <w:p w:rsidR="00404BB8" w:rsidRDefault="000A262F" w:rsidP="00404BB8">
      <w:r>
        <w:t>LAST NAME: ANNAM</w:t>
      </w:r>
    </w:p>
    <w:p w:rsidR="00404BB8" w:rsidRDefault="000A262F" w:rsidP="00404BB8">
      <w:r>
        <w:t xml:space="preserve">SSN NO:   058 53 4600                    </w:t>
      </w:r>
    </w:p>
    <w:p w:rsidR="00404BB8" w:rsidRDefault="000A262F" w:rsidP="00404BB8">
      <w:r>
        <w:t>DATE OF BIRTH: JULY 4TH 1986</w:t>
      </w:r>
    </w:p>
    <w:p w:rsidR="00404BB8" w:rsidRDefault="000A262F" w:rsidP="00404BB8">
      <w:r>
        <w:t>E-MAIL ID: ADJREDDY@GMAIL.COM</w:t>
      </w:r>
    </w:p>
    <w:p w:rsidR="00404BB8" w:rsidRDefault="000A262F" w:rsidP="00404BB8">
      <w:r>
        <w:t>PHONE NO: 2179535003</w:t>
      </w:r>
    </w:p>
    <w:p w:rsidR="00404BB8" w:rsidRDefault="000A262F" w:rsidP="00404BB8">
      <w:r>
        <w:t>OCCUPATION: SQL SERVER DBA</w:t>
      </w:r>
    </w:p>
    <w:p w:rsidR="00404BB8" w:rsidRDefault="000A262F" w:rsidP="00404BB8">
      <w:r>
        <w:t>CURRENT ADDRESS: 1544 SEVENPINES ROAD, APT D SPRINGFIELD, IL</w:t>
      </w:r>
    </w:p>
    <w:p w:rsidR="00404BB8" w:rsidRDefault="000A262F" w:rsidP="00404BB8">
      <w:r>
        <w:t>VISA STATUS: H1B</w:t>
      </w:r>
    </w:p>
    <w:p w:rsidR="00404BB8" w:rsidRDefault="000A262F" w:rsidP="00404BB8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404BB8" w:rsidRDefault="000A262F" w:rsidP="00404BB8">
      <w:r>
        <w:t>PORT OF ENTRY: APRIL 15 2022</w:t>
      </w:r>
    </w:p>
    <w:p w:rsidR="00D85F6D" w:rsidRDefault="000A262F" w:rsidP="00404BB8">
      <w:r>
        <w:t>STATE OF RESIDENCY DURING 2022: I WILL EXPLAIN</w:t>
      </w:r>
    </w:p>
    <w:p w:rsidR="00C4065E" w:rsidRDefault="00C4065E" w:rsidP="00404BB8"/>
    <w:p w:rsidR="00C4065E" w:rsidRDefault="000A262F" w:rsidP="00404BB8">
      <w:r w:rsidRPr="00C4065E">
        <w:t>IN 2022 I AM. ILLINOIS BUT AS PER AMMENMENT ITS TN</w:t>
      </w:r>
    </w:p>
    <w:p w:rsidR="005726B4" w:rsidRDefault="005726B4" w:rsidP="00404BB8"/>
    <w:p w:rsidR="005726B4" w:rsidRDefault="005726B4" w:rsidP="00404BB8"/>
    <w:p w:rsidR="005726B4" w:rsidRDefault="005726B4" w:rsidP="00404BB8">
      <w:r>
        <w:t>Current address to courier:</w:t>
      </w:r>
      <w:proofErr w:type="gramStart"/>
      <w:r>
        <w:t>:</w:t>
      </w:r>
      <w:proofErr w:type="gramEnd"/>
      <w:r>
        <w:br/>
      </w:r>
      <w:r w:rsidRPr="005726B4">
        <w:t xml:space="preserve">1544 </w:t>
      </w:r>
      <w:proofErr w:type="spellStart"/>
      <w:r w:rsidRPr="005726B4">
        <w:t>sevenpines</w:t>
      </w:r>
      <w:proofErr w:type="spellEnd"/>
      <w:r w:rsidRPr="005726B4">
        <w:t xml:space="preserve"> road, Apt D, Springfield, IL 62704.</w:t>
      </w:r>
    </w:p>
    <w:sectPr w:rsidR="005726B4" w:rsidSect="00D85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4BB8"/>
    <w:rsid w:val="000A262F"/>
    <w:rsid w:val="00404BB8"/>
    <w:rsid w:val="005726B4"/>
    <w:rsid w:val="008E6DAD"/>
    <w:rsid w:val="00C4065E"/>
    <w:rsid w:val="00CF6AB2"/>
    <w:rsid w:val="00D8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2023-02-21T01:18:00Z</dcterms:created>
  <dcterms:modified xsi:type="dcterms:W3CDTF">2023-03-04T19:33:00Z</dcterms:modified>
</cp:coreProperties>
</file>