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CCE" w:rsidRDefault="00D02CCE" w:rsidP="00D02CCE">
      <w:pPr>
        <w:spacing w:before="100" w:beforeAutospacing="1" w:after="100" w:afterAutospacing="1"/>
      </w:pPr>
      <w:r>
        <w:rPr>
          <w:b/>
          <w:bCs/>
        </w:rPr>
        <w:t>, PLEASE LET ME KNOW IF YOU NEED ANY INFORMATION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02CCE" w:rsidTr="00D02CC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CCE" w:rsidRDefault="00D02C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CCE" w:rsidRDefault="00D02C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D02CCE" w:rsidTr="00D02CC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CCE" w:rsidRDefault="00D02C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CCE" w:rsidRDefault="00D02C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D02CCE" w:rsidTr="00D02CC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CCE" w:rsidRDefault="00D02C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CCE" w:rsidRDefault="00D02C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325061126967</w:t>
            </w:r>
          </w:p>
        </w:tc>
      </w:tr>
      <w:tr w:rsidR="00D02CCE" w:rsidTr="00D02CC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CCE" w:rsidRDefault="00D02C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CCE" w:rsidRDefault="00D02C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02CCE" w:rsidTr="00D02CC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CCE" w:rsidRDefault="00D02C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CCE" w:rsidRDefault="00D02C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LAKSHMANA KUMAR KILARI</w:t>
            </w:r>
          </w:p>
        </w:tc>
      </w:tr>
    </w:tbl>
    <w:p w:rsidR="00D02CCE" w:rsidRDefault="00D02CCE" w:rsidP="00D02CC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D02CCE" w:rsidRDefault="00D02CCE" w:rsidP="00D02CCE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D02CCE" w:rsidRDefault="00D02CCE" w:rsidP="00D02CCE">
      <w:pPr>
        <w:spacing w:before="100" w:beforeAutospacing="1" w:after="100" w:afterAutospacing="1"/>
      </w:pPr>
      <w:r>
        <w:rPr>
          <w:b/>
          <w:bCs/>
        </w:rPr>
        <w:t> </w:t>
      </w:r>
    </w:p>
    <w:p w:rsidR="00D02CCE" w:rsidRDefault="00D02CCE" w:rsidP="00D02CCE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D02CCE" w:rsidRDefault="00D02CCE" w:rsidP="00D02CCE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D02CCE" w:rsidRDefault="00D02CCE" w:rsidP="00D02CCE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6"/>
        <w:gridCol w:w="2210"/>
        <w:gridCol w:w="2410"/>
      </w:tblGrid>
      <w:tr w:rsidR="00D02CCE" w:rsidTr="00D02CC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CCE" w:rsidRDefault="00D02C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CCE" w:rsidRDefault="00D02C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CCE" w:rsidRDefault="00D02C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D02CCE" w:rsidTr="00D02CC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CCE" w:rsidRDefault="00D02C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CCE" w:rsidRDefault="00D02C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K460--5209-1163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CCE" w:rsidRDefault="00D02C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02CCE" w:rsidTr="00D02CC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CCE" w:rsidRDefault="00D02C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CCE" w:rsidRDefault="00D02C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CCE" w:rsidRDefault="00D02C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02CCE" w:rsidTr="00D02CC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CCE" w:rsidRDefault="00D02C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CCE" w:rsidRDefault="00495D1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02/05/</w:t>
            </w:r>
            <w:r w:rsidR="00D02CCE">
              <w:rPr>
                <w:rFonts w:ascii="Bookman Old Style" w:hAnsi="Bookman Old Style"/>
                <w:color w:val="002060"/>
              </w:rPr>
              <w:t>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CCE" w:rsidRDefault="00D02C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02CCE" w:rsidTr="00D02CC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CCE" w:rsidRDefault="00D02C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CCE" w:rsidRDefault="00D02C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10/01/2023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CCE" w:rsidRDefault="00D02C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02CCE" w:rsidTr="00D02CC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CCE" w:rsidRDefault="00D02C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CCE" w:rsidRDefault="00D02C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DL-IL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CCE" w:rsidRDefault="00D02C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02CCE" w:rsidTr="00D02CC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CCE" w:rsidRDefault="00D02CC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CCE" w:rsidRDefault="00D02C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ONGOLE , PRAKASAM AP</w:t>
            </w:r>
          </w:p>
        </w:tc>
        <w:tc>
          <w:tcPr>
            <w:tcW w:w="0" w:type="auto"/>
            <w:vAlign w:val="center"/>
            <w:hideMark/>
          </w:tcPr>
          <w:p w:rsidR="00D02CCE" w:rsidRDefault="00D02CCE">
            <w:pPr>
              <w:rPr>
                <w:rFonts w:cs="Times New Roman"/>
              </w:rPr>
            </w:pPr>
          </w:p>
        </w:tc>
      </w:tr>
    </w:tbl>
    <w:p w:rsidR="005067E8" w:rsidRDefault="005067E8"/>
    <w:sectPr w:rsidR="005067E8" w:rsidSect="005067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E72A4"/>
    <w:multiLevelType w:val="multilevel"/>
    <w:tmpl w:val="69242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02CCE"/>
    <w:rsid w:val="00495D19"/>
    <w:rsid w:val="005067E8"/>
    <w:rsid w:val="00D02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7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2023-02-24T16:16:00Z</dcterms:created>
  <dcterms:modified xsi:type="dcterms:W3CDTF">2023-02-24T22:36:00Z</dcterms:modified>
</cp:coreProperties>
</file>