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E9" w:rsidRDefault="00C63A1A">
      <w:r w:rsidRPr="008F29F0">
        <w:t>12331 INLET RIDGE DR, MARYLAND HEIGHTS, MO, 63043</w:t>
      </w:r>
    </w:p>
    <w:sectPr w:rsidR="009E21E9" w:rsidSect="009E2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9F0"/>
    <w:rsid w:val="003F3F73"/>
    <w:rsid w:val="008F29F0"/>
    <w:rsid w:val="009E21E9"/>
    <w:rsid w:val="00C6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2023-02-25T18:21:00Z</dcterms:created>
  <dcterms:modified xsi:type="dcterms:W3CDTF">2023-02-25T18:39:00Z</dcterms:modified>
</cp:coreProperties>
</file>