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E6" w:rsidRDefault="00C53CE6" w:rsidP="00C53CE6">
      <w:r>
        <w:t>VIN - </w:t>
      </w:r>
      <w:r>
        <w:rPr>
          <w:rFonts w:ascii="Segoe UI" w:hAnsi="Segoe UI" w:cs="Segoe UI"/>
          <w:b/>
          <w:bCs/>
          <w:color w:val="393C41"/>
          <w:sz w:val="18"/>
          <w:szCs w:val="18"/>
        </w:rPr>
        <w:t>5YJ3E1EB7NF130543</w:t>
      </w:r>
    </w:p>
    <w:p w:rsidR="00C8569F" w:rsidRDefault="00C8569F" w:rsidP="00C8569F"/>
    <w:p w:rsidR="00C8569F" w:rsidRDefault="001A42B2" w:rsidP="00C8569F">
      <w:r>
        <w:rPr>
          <w:bdr w:val="none" w:sz="0" w:space="0" w:color="auto" w:frame="1"/>
        </w:rPr>
        <w:t>FIRST NAME: SAI TARUN</w:t>
      </w:r>
    </w:p>
    <w:p w:rsidR="00C8569F" w:rsidRDefault="001A42B2" w:rsidP="00C8569F">
      <w:r>
        <w:t>LAST NAME: REDROUTHU</w:t>
      </w:r>
    </w:p>
    <w:p w:rsidR="00C8569F" w:rsidRDefault="001A42B2" w:rsidP="00C8569F">
      <w:r>
        <w:t>SSN NO/ITIN NO: 189-41-4881                   </w:t>
      </w:r>
    </w:p>
    <w:p w:rsidR="00C8569F" w:rsidRDefault="001A42B2" w:rsidP="00C8569F">
      <w:r>
        <w:t>DATE OF BIRTH: 09/23/1995</w:t>
      </w:r>
    </w:p>
    <w:p w:rsidR="00C8569F" w:rsidRDefault="001A42B2" w:rsidP="00C8569F">
      <w:r>
        <w:t xml:space="preserve">E-MAIL ID: </w:t>
      </w:r>
      <w:hyperlink r:id="rId4" w:history="1">
        <w:r>
          <w:rPr>
            <w:rStyle w:val="Hyperlink"/>
          </w:rPr>
          <w:t>SAITARUN2395@GMAIL.COM</w:t>
        </w:r>
      </w:hyperlink>
    </w:p>
    <w:p w:rsidR="00C8569F" w:rsidRDefault="001A42B2" w:rsidP="00C8569F">
      <w:r>
        <w:t>PHONE NO: +1 3179358535</w:t>
      </w:r>
    </w:p>
    <w:p w:rsidR="00C8569F" w:rsidRDefault="001A42B2" w:rsidP="00C8569F">
      <w:r>
        <w:t>OCCUPATION: DATA ANALYST LL</w:t>
      </w:r>
    </w:p>
    <w:p w:rsidR="00C8569F" w:rsidRDefault="001A42B2" w:rsidP="00C8569F">
      <w:r>
        <w:t>CURRENT ADDRESS: 8318 LAKESHORE CIR, INDIANAPOLIS, IN 46250.</w:t>
      </w:r>
    </w:p>
    <w:p w:rsidR="00C8569F" w:rsidRDefault="001A42B2" w:rsidP="00C8569F">
      <w:r>
        <w:t>VISA STATUS: H1-B</w:t>
      </w:r>
    </w:p>
    <w:p w:rsidR="00C8569F" w:rsidRDefault="001A42B2" w:rsidP="00C8569F">
      <w:r>
        <w:t>MARITAL STATUS : SINGLE </w:t>
      </w:r>
    </w:p>
    <w:p w:rsidR="00C8569F" w:rsidRDefault="001A42B2" w:rsidP="00C8569F">
      <w:r>
        <w:t>FIRST PORT OF ENTRY: ORD, CHICAGO </w:t>
      </w:r>
    </w:p>
    <w:p w:rsidR="00C8569F" w:rsidRDefault="001A42B2" w:rsidP="00C8569F">
      <w:r>
        <w:t>STATE OF RESIDENCY DURING 2022: INDIANA</w:t>
      </w:r>
    </w:p>
    <w:p w:rsidR="00C8569F" w:rsidRDefault="00C8569F" w:rsidP="00C8569F"/>
    <w:p w:rsidR="00C8569F" w:rsidRDefault="00C8569F" w:rsidP="00C8569F"/>
    <w:p w:rsidR="00C8569F" w:rsidRDefault="001A42B2" w:rsidP="00C8569F">
      <w:r>
        <w:rPr>
          <w:bdr w:val="none" w:sz="0" w:space="0" w:color="auto" w:frame="1"/>
        </w:rPr>
        <w:t>LET ME KNOW IF YOU HAVE ANY QUESTIONS OR CONCERNS.</w:t>
      </w:r>
    </w:p>
    <w:p w:rsidR="00244864" w:rsidRDefault="00244864"/>
    <w:sectPr w:rsidR="00244864" w:rsidSect="0024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569F"/>
    <w:rsid w:val="001A42B2"/>
    <w:rsid w:val="00244864"/>
    <w:rsid w:val="00C53CE6"/>
    <w:rsid w:val="00C8569F"/>
    <w:rsid w:val="00E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tarun23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2023-02-27T18:12:00Z</dcterms:created>
  <dcterms:modified xsi:type="dcterms:W3CDTF">2023-02-28T00:11:00Z</dcterms:modified>
</cp:coreProperties>
</file>