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F3" w:rsidRDefault="00F67BC7" w:rsidP="00F67BC7">
      <w:pPr>
        <w:outlineLvl w:val="0"/>
      </w:pPr>
      <w:r>
        <w:t>FIRST NAME: DORA SAI KUMAR</w:t>
      </w:r>
    </w:p>
    <w:p w:rsidR="002559F3" w:rsidRDefault="00F67BC7" w:rsidP="00F67BC7">
      <w:pPr>
        <w:outlineLvl w:val="0"/>
      </w:pPr>
      <w:r>
        <w:t>LAST NAME: BHATTIPROLU</w:t>
      </w:r>
    </w:p>
    <w:p w:rsidR="002559F3" w:rsidRDefault="00F67BC7" w:rsidP="00F67BC7">
      <w:pPr>
        <w:outlineLvl w:val="0"/>
      </w:pPr>
      <w:r>
        <w:t xml:space="preserve">SSN NO/ITIN NO:  130-69-2223              </w:t>
      </w:r>
    </w:p>
    <w:p w:rsidR="002559F3" w:rsidRDefault="00F67BC7" w:rsidP="002559F3">
      <w:r>
        <w:t>DATE OF BIRTH: 03/25/1993</w:t>
      </w:r>
    </w:p>
    <w:p w:rsidR="002559F3" w:rsidRDefault="00F67BC7" w:rsidP="00F67BC7">
      <w:pPr>
        <w:outlineLvl w:val="0"/>
      </w:pPr>
      <w:r>
        <w:t>E-MAIL ID: DORASAIDSK@GMAIL.COM</w:t>
      </w:r>
    </w:p>
    <w:p w:rsidR="002559F3" w:rsidRDefault="00F67BC7" w:rsidP="002559F3">
      <w:r>
        <w:t>PHONE NO: +1(201)-884-0025</w:t>
      </w:r>
    </w:p>
    <w:p w:rsidR="002559F3" w:rsidRDefault="00F67BC7" w:rsidP="002559F3">
      <w:r>
        <w:t>OCCUPATION: STUDENT</w:t>
      </w:r>
    </w:p>
    <w:p w:rsidR="002559F3" w:rsidRDefault="00F67BC7" w:rsidP="002559F3">
      <w:r>
        <w:t>CURRENT ADDRESS: 30 CIRCUIT STREET, APT1, ROXBURY, BOSTON, MA-02119</w:t>
      </w:r>
    </w:p>
    <w:p w:rsidR="002559F3" w:rsidRDefault="00F67BC7" w:rsidP="002559F3">
      <w:r>
        <w:t>VISA STATUS: F1</w:t>
      </w:r>
    </w:p>
    <w:p w:rsidR="002559F3" w:rsidRDefault="00F67BC7" w:rsidP="002559F3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2559F3" w:rsidRDefault="00F67BC7" w:rsidP="002559F3">
      <w:r>
        <w:t>FIRST PORT OF ENTRY:  2021-08-28</w:t>
      </w:r>
    </w:p>
    <w:p w:rsidR="000E0DE2" w:rsidRDefault="00F67BC7" w:rsidP="002559F3">
      <w:r>
        <w:t>STATE OF RESIDENCY DURING 2022: BOSTON AND TEXAS</w:t>
      </w:r>
    </w:p>
    <w:sectPr w:rsidR="000E0DE2" w:rsidSect="000E0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559F3"/>
    <w:rsid w:val="000E0DE2"/>
    <w:rsid w:val="002559F3"/>
    <w:rsid w:val="00F6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6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2023-02-21T23:06:00Z</dcterms:created>
  <dcterms:modified xsi:type="dcterms:W3CDTF">2023-02-22T02:43:00Z</dcterms:modified>
</cp:coreProperties>
</file>