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9D" w:rsidRDefault="00E43E9D" w:rsidP="00E43E9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3E9D" w:rsidTr="00E43E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 OF AMERICA</w:t>
            </w:r>
          </w:p>
        </w:tc>
      </w:tr>
      <w:tr w:rsidR="00E43E9D" w:rsidTr="00E43E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072000805</w:t>
            </w:r>
          </w:p>
        </w:tc>
      </w:tr>
      <w:tr w:rsidR="00E43E9D" w:rsidTr="00E43E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375015935497</w:t>
            </w:r>
          </w:p>
        </w:tc>
      </w:tr>
      <w:tr w:rsidR="00E43E9D" w:rsidTr="00E43E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3E9D" w:rsidTr="00E43E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 KUMAR NAIDU PRASADAM</w:t>
            </w:r>
          </w:p>
        </w:tc>
      </w:tr>
    </w:tbl>
    <w:p w:rsidR="00E43E9D" w:rsidRDefault="002F4158" w:rsidP="00E43E9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43E9D" w:rsidRDefault="002F4158" w:rsidP="00E43E9D">
      <w:pPr>
        <w:spacing w:before="100" w:beforeAutospacing="1" w:after="100" w:afterAutospacing="1"/>
        <w:rPr>
          <w:color w:val="002060"/>
        </w:rPr>
      </w:pPr>
      <w:r>
        <w:rPr>
          <w:b/>
          <w:bCs/>
        </w:rPr>
        <w:t> </w:t>
      </w:r>
    </w:p>
    <w:p w:rsidR="00E43E9D" w:rsidRDefault="002F4158" w:rsidP="00E43E9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E43E9D" w:rsidTr="00E43E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3E9D" w:rsidTr="00E43E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47984614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9D" w:rsidTr="00E43E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9D" w:rsidTr="00E43E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9D" w:rsidTr="00E43E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9D" w:rsidTr="00E43E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9D" w:rsidTr="00E43E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9D" w:rsidRDefault="002F4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43E9D" w:rsidRDefault="002F4158" w:rsidP="00E43E9D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358A1" w:rsidRDefault="002F4158" w:rsidP="00E43E9D">
      <w:pPr>
        <w:spacing w:before="100" w:beforeAutospacing="1" w:after="100" w:afterAutospacing="1"/>
      </w:pPr>
      <w:r w:rsidRPr="006358A1">
        <w:t xml:space="preserve">PLOT </w:t>
      </w:r>
      <w:proofErr w:type="gramStart"/>
      <w:r w:rsidRPr="006358A1">
        <w:t>NO :</w:t>
      </w:r>
      <w:proofErr w:type="gramEnd"/>
      <w:r w:rsidRPr="006358A1">
        <w:t xml:space="preserve"> 44,45, SAI VIHAR NAGAR PHASE -2, MEERPET, HYDERABAD 500097</w:t>
      </w:r>
    </w:p>
    <w:p w:rsidR="00E43E9D" w:rsidRDefault="00E43E9D" w:rsidP="00E43E9D"/>
    <w:p w:rsidR="00F12A85" w:rsidRDefault="00F12A85"/>
    <w:sectPr w:rsidR="00F12A85" w:rsidSect="00F12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A11"/>
    <w:multiLevelType w:val="multilevel"/>
    <w:tmpl w:val="A940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3E9D"/>
    <w:rsid w:val="002F4158"/>
    <w:rsid w:val="006358A1"/>
    <w:rsid w:val="007D38CE"/>
    <w:rsid w:val="007F5022"/>
    <w:rsid w:val="00A65AF2"/>
    <w:rsid w:val="00E43E9D"/>
    <w:rsid w:val="00F12A85"/>
    <w:rsid w:val="00F3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2023-03-06T17:45:00Z</dcterms:created>
  <dcterms:modified xsi:type="dcterms:W3CDTF">2023-04-08T00:56:00Z</dcterms:modified>
</cp:coreProperties>
</file>