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1A8" w:rsidRDefault="003971A8" w:rsidP="003971A8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971A8" w:rsidTr="003971A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A8" w:rsidRDefault="001513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A8" w:rsidRDefault="001513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3971A8" w:rsidTr="003971A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A8" w:rsidRDefault="001513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A8" w:rsidRDefault="001513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111000614</w:t>
            </w:r>
          </w:p>
        </w:tc>
      </w:tr>
      <w:tr w:rsidR="003971A8" w:rsidTr="003971A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A8" w:rsidRDefault="001513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A8" w:rsidRDefault="001513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918360006</w:t>
            </w:r>
          </w:p>
        </w:tc>
      </w:tr>
      <w:tr w:rsidR="003971A8" w:rsidTr="003971A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A8" w:rsidRDefault="001513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A8" w:rsidRDefault="001513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971A8" w:rsidTr="003971A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A8" w:rsidRDefault="001513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A8" w:rsidRDefault="001513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MAHENDER REDDY LOKASANI</w:t>
            </w:r>
          </w:p>
        </w:tc>
      </w:tr>
    </w:tbl>
    <w:p w:rsidR="003971A8" w:rsidRDefault="003971A8" w:rsidP="003971A8">
      <w:pPr>
        <w:spacing w:before="100" w:beforeAutospacing="1" w:after="100" w:afterAutospacing="1"/>
      </w:pPr>
    </w:p>
    <w:p w:rsidR="003971A8" w:rsidRDefault="00151360" w:rsidP="003971A8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3971A8" w:rsidRDefault="00151360" w:rsidP="003971A8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3971A8" w:rsidRDefault="00151360" w:rsidP="003971A8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3971A8" w:rsidRDefault="00151360" w:rsidP="003971A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37"/>
        <w:gridCol w:w="3666"/>
        <w:gridCol w:w="1973"/>
      </w:tblGrid>
      <w:tr w:rsidR="003971A8" w:rsidTr="003971A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A8" w:rsidRDefault="001513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A8" w:rsidRDefault="001513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A8" w:rsidRDefault="001513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971A8" w:rsidTr="003971A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A8" w:rsidRDefault="001513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A8" w:rsidRDefault="001513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48106494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A8" w:rsidRDefault="001513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971A8" w:rsidTr="003971A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A8" w:rsidRDefault="001513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A8" w:rsidRDefault="00151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A8" w:rsidRDefault="001513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971A8" w:rsidTr="003971A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A8" w:rsidRDefault="001513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A8" w:rsidRDefault="001513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A8" w:rsidRDefault="001513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971A8" w:rsidTr="003971A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A8" w:rsidRDefault="001513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A8" w:rsidRDefault="001513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A8" w:rsidRDefault="001513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971A8" w:rsidTr="003971A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A8" w:rsidRDefault="001513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A8" w:rsidRDefault="001513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A8" w:rsidRDefault="001513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971A8" w:rsidTr="003971A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A8" w:rsidRDefault="0015136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A8" w:rsidRDefault="00151360">
            <w:pPr>
              <w:spacing w:before="100" w:beforeAutospacing="1" w:line="224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FLAT NO: 506 BLOCK D,</w:t>
            </w:r>
          </w:p>
          <w:p w:rsidR="003971A8" w:rsidRDefault="001513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DIVINE ALLURA APARTMENTS,CHANDANAGAR, HYDERABAD-500050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A8" w:rsidRDefault="0015136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3393D" w:rsidRDefault="0053393D" w:rsidP="003971A8">
      <w:pPr>
        <w:spacing w:before="100" w:beforeAutospacing="1" w:after="100" w:afterAutospacing="1"/>
        <w:rPr>
          <w:rFonts w:ascii="Bookman Old Style" w:hAnsi="Bookman Old Style"/>
          <w:b/>
          <w:bCs/>
          <w:color w:val="002060"/>
        </w:rPr>
      </w:pPr>
    </w:p>
    <w:p w:rsidR="0053393D" w:rsidRDefault="0053393D" w:rsidP="003971A8">
      <w:pPr>
        <w:spacing w:before="100" w:beforeAutospacing="1" w:after="100" w:afterAutospacing="1"/>
        <w:rPr>
          <w:rFonts w:ascii="Bookman Old Style" w:hAnsi="Bookman Old Style"/>
          <w:b/>
          <w:bCs/>
          <w:color w:val="002060"/>
        </w:rPr>
      </w:pPr>
    </w:p>
    <w:p w:rsidR="003971A8" w:rsidRDefault="00151360" w:rsidP="003971A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3393D" w:rsidRDefault="0053393D" w:rsidP="0053393D">
      <w:r>
        <w:lastRenderedPageBreak/>
        <w:t>6650 Rivers Avenue, Suite 100</w:t>
      </w:r>
    </w:p>
    <w:p w:rsidR="0053393D" w:rsidRDefault="0053393D" w:rsidP="0053393D">
      <w:r>
        <w:t>Charleston</w:t>
      </w:r>
    </w:p>
    <w:p w:rsidR="004D1E8E" w:rsidRDefault="0053393D" w:rsidP="0053393D">
      <w:r>
        <w:t>South Carolina 29406</w:t>
      </w:r>
    </w:p>
    <w:sectPr w:rsidR="004D1E8E" w:rsidSect="004D1E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A64D3"/>
    <w:multiLevelType w:val="multilevel"/>
    <w:tmpl w:val="6A663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971A8"/>
    <w:rsid w:val="00151360"/>
    <w:rsid w:val="003971A8"/>
    <w:rsid w:val="004D1E8E"/>
    <w:rsid w:val="0053393D"/>
    <w:rsid w:val="00763822"/>
    <w:rsid w:val="00EB2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2023-03-06T23:48:00Z</dcterms:created>
  <dcterms:modified xsi:type="dcterms:W3CDTF">2023-03-07T00:45:00Z</dcterms:modified>
</cp:coreProperties>
</file>