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3705A" w:rsidTr="0093705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05A" w:rsidRDefault="008141F3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05A" w:rsidRDefault="008141F3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BANK OF AMERICA </w:t>
            </w:r>
          </w:p>
        </w:tc>
      </w:tr>
      <w:tr w:rsidR="0093705A" w:rsidTr="009370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05A" w:rsidRDefault="008141F3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rFonts w:ascii="Helvetica Neue" w:hAnsi="Helvetica Neue"/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05A" w:rsidRDefault="008141F3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rFonts w:ascii="Helvetica Neue" w:hAnsi="Helvetica Neue"/>
                <w:color w:val="313131"/>
              </w:rPr>
              <w:t>021200339</w:t>
            </w:r>
          </w:p>
        </w:tc>
      </w:tr>
      <w:tr w:rsidR="0093705A" w:rsidTr="009370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05A" w:rsidRDefault="008141F3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05A" w:rsidRDefault="008141F3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rFonts w:ascii="Helvetica Neue" w:hAnsi="Helvetica Neue"/>
                <w:color w:val="313131"/>
              </w:rPr>
              <w:t>381024656049</w:t>
            </w:r>
          </w:p>
        </w:tc>
      </w:tr>
      <w:tr w:rsidR="0093705A" w:rsidTr="009370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05A" w:rsidRDefault="008141F3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05A" w:rsidRDefault="008141F3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 </w:t>
            </w:r>
          </w:p>
        </w:tc>
      </w:tr>
      <w:tr w:rsidR="0093705A" w:rsidTr="009370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05A" w:rsidRDefault="008141F3">
            <w:pPr>
              <w:spacing w:before="100" w:beforeAutospacing="1" w:line="276" w:lineRule="atLeast"/>
              <w:rPr>
                <w:rFonts w:ascii="Helvetica Neue" w:hAnsi="Helvetica Neue"/>
                <w:color w:val="313131"/>
                <w:sz w:val="24"/>
                <w:szCs w:val="24"/>
              </w:rPr>
            </w:pPr>
            <w:r>
              <w:rPr>
                <w:rFonts w:ascii="Helvetica Neue" w:hAnsi="Helvetica Neue" w:hint="eastAsia"/>
                <w:b/>
                <w:bCs/>
                <w:color w:val="313131"/>
                <w:bdr w:val="none" w:sz="0" w:space="0" w:color="auto" w:frame="1"/>
              </w:rPr>
              <w:t> </w:t>
            </w: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  <w:p w:rsidR="0093705A" w:rsidRDefault="008141F3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JASKANWAR SINGH</w:t>
            </w:r>
          </w:p>
        </w:tc>
        <w:tc>
          <w:tcPr>
            <w:tcW w:w="0" w:type="auto"/>
            <w:vAlign w:val="center"/>
            <w:hideMark/>
          </w:tcPr>
          <w:p w:rsidR="0093705A" w:rsidRDefault="0093705A">
            <w:pPr>
              <w:rPr>
                <w:rFonts w:cs="Times New Roman"/>
              </w:rPr>
            </w:pPr>
          </w:p>
        </w:tc>
      </w:tr>
    </w:tbl>
    <w:p w:rsidR="0093705A" w:rsidRDefault="0093705A" w:rsidP="0093705A">
      <w:pPr>
        <w:rPr>
          <w:rFonts w:ascii="UICTFontTextStyleBody" w:hAnsi="UICTFontTextStyleBody"/>
          <w:vanish/>
          <w:color w:val="454545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06"/>
        <w:gridCol w:w="2413"/>
      </w:tblGrid>
      <w:tr w:rsidR="0093705A" w:rsidTr="0093705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05A" w:rsidRDefault="008141F3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05A" w:rsidRDefault="008141F3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05A" w:rsidRDefault="008141F3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SPOUSE</w:t>
            </w:r>
          </w:p>
        </w:tc>
      </w:tr>
      <w:tr w:rsidR="0093705A" w:rsidTr="009370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05A" w:rsidRDefault="008141F3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05A" w:rsidRDefault="008141F3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S520-420-93-286-0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05A" w:rsidRDefault="008141F3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93705A" w:rsidTr="009370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05A" w:rsidRDefault="008141F3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05A" w:rsidRDefault="008141F3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FLORIDA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05A" w:rsidRDefault="008141F3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93705A" w:rsidTr="009370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05A" w:rsidRDefault="008141F3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05A" w:rsidRDefault="008141F3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>
              <w:rPr>
                <w:rFonts w:ascii="Bookman Old Style" w:hAnsi="Bookman Old Style"/>
                <w:color w:val="002060"/>
              </w:rPr>
              <w:t>09/21/2020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05A" w:rsidRDefault="008141F3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93705A" w:rsidTr="009370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05A" w:rsidRDefault="008141F3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05A" w:rsidRDefault="008141F3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>
              <w:rPr>
                <w:rFonts w:ascii="Bookman Old Style" w:hAnsi="Bookman Old Style"/>
                <w:color w:val="002060"/>
              </w:rPr>
              <w:t>08/06/2029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05A" w:rsidRDefault="008141F3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93705A" w:rsidTr="009370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05A" w:rsidRDefault="008141F3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05A" w:rsidRDefault="008141F3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05A" w:rsidRDefault="008141F3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C10489" w:rsidRDefault="008141F3">
      <w:r>
        <w:t xml:space="preserve"> </w:t>
      </w:r>
    </w:p>
    <w:sectPr w:rsidR="00C10489" w:rsidSect="00C10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705A"/>
    <w:rsid w:val="008141F3"/>
    <w:rsid w:val="0093705A"/>
    <w:rsid w:val="00C1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0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2023-03-07T23:33:00Z</dcterms:created>
  <dcterms:modified xsi:type="dcterms:W3CDTF">2023-03-07T23:47:00Z</dcterms:modified>
</cp:coreProperties>
</file>