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2" w:rsidRDefault="00AC1C91" w:rsidP="008C6652">
      <w:r>
        <w:t>FIRST NAME</w:t>
      </w:r>
      <w:proofErr w:type="gramStart"/>
      <w:r>
        <w:t>:SHYAMKRISHNA</w:t>
      </w:r>
      <w:proofErr w:type="gramEnd"/>
      <w:r>
        <w:t xml:space="preserve"> </w:t>
      </w:r>
    </w:p>
    <w:p w:rsidR="008C6652" w:rsidRDefault="00AC1C91" w:rsidP="008C6652">
      <w:r>
        <w:t>LAST NAME</w:t>
      </w:r>
      <w:proofErr w:type="gramStart"/>
      <w:r>
        <w:t>:MERGU</w:t>
      </w:r>
      <w:proofErr w:type="gramEnd"/>
    </w:p>
    <w:p w:rsidR="008C6652" w:rsidRDefault="00AC1C91" w:rsidP="008C6652">
      <w:r>
        <w:t>SSN NO</w:t>
      </w:r>
      <w:proofErr w:type="gramStart"/>
      <w:r>
        <w:t>:700375421</w:t>
      </w:r>
      <w:proofErr w:type="gramEnd"/>
    </w:p>
    <w:p w:rsidR="008C6652" w:rsidRDefault="00AC1C91" w:rsidP="008C6652">
      <w:r>
        <w:t xml:space="preserve">DATE OF BIRTH: APRIL 5TH 1990                      </w:t>
      </w:r>
    </w:p>
    <w:p w:rsidR="008C6652" w:rsidRDefault="00AC1C91" w:rsidP="008C6652">
      <w:r>
        <w:t>E-MAIL ID:SHYAMMERGU@GMAIL.COM</w:t>
      </w:r>
    </w:p>
    <w:p w:rsidR="008C6652" w:rsidRDefault="00AC1C91" w:rsidP="008C6652">
      <w:r>
        <w:t>PHONE NO</w:t>
      </w:r>
      <w:proofErr w:type="gramStart"/>
      <w:r>
        <w:t>:8017598143</w:t>
      </w:r>
      <w:proofErr w:type="gramEnd"/>
    </w:p>
    <w:p w:rsidR="008C6652" w:rsidRDefault="00AC1C91" w:rsidP="008C6652">
      <w:r>
        <w:t>OCCUPATION</w:t>
      </w:r>
      <w:proofErr w:type="gramStart"/>
      <w:r>
        <w:t>:BUSINESS</w:t>
      </w:r>
      <w:proofErr w:type="gramEnd"/>
      <w:r>
        <w:t xml:space="preserve"> OWNER</w:t>
      </w:r>
    </w:p>
    <w:p w:rsidR="008C6652" w:rsidRDefault="00AC1C91" w:rsidP="008C6652">
      <w:r>
        <w:t>CURRENT ADDRESS</w:t>
      </w:r>
      <w:proofErr w:type="gramStart"/>
      <w:r>
        <w:t>:8637</w:t>
      </w:r>
      <w:proofErr w:type="gramEnd"/>
      <w:r>
        <w:t xml:space="preserve"> S SARALEE DRIVE ,WEST JORDAN ,UTAH ,84088</w:t>
      </w:r>
    </w:p>
    <w:p w:rsidR="008C6652" w:rsidRDefault="00AC1C91" w:rsidP="008C6652">
      <w:r>
        <w:t>VISA STATUS</w:t>
      </w:r>
      <w:proofErr w:type="gramStart"/>
      <w:r>
        <w:t>:EAD</w:t>
      </w:r>
      <w:proofErr w:type="gramEnd"/>
    </w:p>
    <w:p w:rsidR="008C6652" w:rsidRDefault="00AC1C91" w:rsidP="008C6652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8C6652" w:rsidRDefault="00AC1C91" w:rsidP="008C6652">
      <w:r>
        <w:t>PORT OF ENTRY:</w:t>
      </w:r>
    </w:p>
    <w:p w:rsidR="00105CBB" w:rsidRDefault="00AC1C91" w:rsidP="008C6652">
      <w:r>
        <w:t>RESIDENCY DURING 2022</w:t>
      </w:r>
      <w:proofErr w:type="gramStart"/>
      <w:r>
        <w:t>:UTAH</w:t>
      </w:r>
      <w:proofErr w:type="gramEnd"/>
    </w:p>
    <w:p w:rsidR="00050C7C" w:rsidRDefault="00AC1C91" w:rsidP="008C6652">
      <w:r w:rsidRPr="00050C7C">
        <w:t xml:space="preserve">VISA </w:t>
      </w:r>
      <w:proofErr w:type="gramStart"/>
      <w:r w:rsidRPr="00050C7C">
        <w:t>STATUS :C08</w:t>
      </w:r>
      <w:proofErr w:type="gramEnd"/>
      <w:r w:rsidRPr="00050C7C">
        <w:t xml:space="preserve"> EAD</w:t>
      </w:r>
    </w:p>
    <w:sectPr w:rsidR="00050C7C" w:rsidSect="00105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652"/>
    <w:rsid w:val="00050C7C"/>
    <w:rsid w:val="00105CBB"/>
    <w:rsid w:val="00287ED8"/>
    <w:rsid w:val="008C6652"/>
    <w:rsid w:val="00A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2023-02-28T22:32:00Z</dcterms:created>
  <dcterms:modified xsi:type="dcterms:W3CDTF">2023-03-01T18:27:00Z</dcterms:modified>
</cp:coreProperties>
</file>