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C9" w:rsidRDefault="008C0DC9" w:rsidP="008C0DC9">
      <w:pPr>
        <w:pStyle w:val="ydp38dfe776yiv3301856716msonormal"/>
        <w:rPr>
          <w:rFonts w:ascii="Helvetica" w:hAnsi="Helvetica" w:cs="Helvetica"/>
          <w:color w:val="26282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C0DC9" w:rsidTr="008C0D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BANK OF AMERICA</w:t>
            </w:r>
          </w:p>
        </w:tc>
      </w:tr>
      <w:tr w:rsidR="008C0DC9" w:rsidTr="008C0D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C0DC9" w:rsidTr="008C0D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488113087244</w:t>
            </w:r>
          </w:p>
        </w:tc>
      </w:tr>
      <w:tr w:rsidR="008C0DC9" w:rsidTr="008C0D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</w:t>
            </w:r>
          </w:p>
        </w:tc>
      </w:tr>
      <w:tr w:rsidR="008C0DC9" w:rsidTr="008C0D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LAKSHMI GANESH POKALA</w:t>
            </w:r>
          </w:p>
        </w:tc>
      </w:tr>
    </w:tbl>
    <w:p w:rsidR="008C0DC9" w:rsidRDefault="000F314B" w:rsidP="008C0DC9">
      <w:pPr>
        <w:pStyle w:val="ydp38dfe776yiv330185671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8C0DC9" w:rsidRDefault="000F314B" w:rsidP="008C0DC9">
      <w:pPr>
        <w:pStyle w:val="ydp38dfe776yiv330185671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.</w:t>
      </w:r>
    </w:p>
    <w:p w:rsidR="008C0DC9" w:rsidRDefault="000F314B" w:rsidP="008C0DC9">
      <w:pPr>
        <w:pStyle w:val="ydp38dfe776yiv330185671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:rsidR="008C0DC9" w:rsidRDefault="000F314B" w:rsidP="008C0DC9">
      <w:pPr>
        <w:pStyle w:val="ydp38dfe776yiv330185671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8"/>
        <w:gridCol w:w="2454"/>
      </w:tblGrid>
      <w:tr w:rsidR="008C0DC9" w:rsidTr="0028258D"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C0DC9" w:rsidTr="0028258D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48557336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48603197</w:t>
            </w:r>
          </w:p>
        </w:tc>
      </w:tr>
      <w:tr w:rsidR="008C0DC9" w:rsidTr="0028258D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TEXAS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TEXAS</w:t>
            </w:r>
          </w:p>
        </w:tc>
      </w:tr>
      <w:tr w:rsidR="008C0DC9" w:rsidTr="0028258D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10/11/2022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12/19/2022</w:t>
            </w:r>
          </w:p>
        </w:tc>
      </w:tr>
      <w:tr w:rsidR="008C0DC9" w:rsidTr="0028258D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8/14/2025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09/04/2024</w:t>
            </w:r>
          </w:p>
        </w:tc>
      </w:tr>
      <w:tr w:rsidR="008C0DC9" w:rsidTr="0028258D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DRIVING LICENSE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DRIVING LICENSE</w:t>
            </w:r>
          </w:p>
        </w:tc>
      </w:tr>
      <w:tr w:rsidR="008C0DC9" w:rsidTr="0028258D">
        <w:tc>
          <w:tcPr>
            <w:tcW w:w="4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pStyle w:val="ydp38dfe776yiv3301856716msonormal"/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N.A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DC9" w:rsidRDefault="000F314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N.A</w:t>
            </w:r>
          </w:p>
        </w:tc>
      </w:tr>
    </w:tbl>
    <w:p w:rsidR="0028258D" w:rsidRPr="0028258D" w:rsidRDefault="00AA3D66" w:rsidP="0028258D">
      <w:pPr>
        <w:pStyle w:val="ydp38dfe776yiv3301856716msonormal"/>
        <w:rPr>
          <w:rFonts w:ascii="Bookman Old Style" w:hAnsi="Bookman Old Style" w:cs="Helvetica"/>
          <w:b/>
          <w:bCs/>
          <w:color w:val="002060"/>
          <w:sz w:val="20"/>
          <w:szCs w:val="20"/>
        </w:rPr>
      </w:pPr>
      <w:r w:rsidRPr="0028258D">
        <w:rPr>
          <w:rFonts w:ascii="Bookman Old Style" w:hAnsi="Bookman Old Style" w:cs="Helvetica"/>
          <w:b/>
          <w:bCs/>
          <w:color w:val="002060"/>
          <w:sz w:val="20"/>
          <w:szCs w:val="20"/>
        </w:rPr>
        <w:t>LAKSHMI GANESH POKALA</w:t>
      </w:r>
    </w:p>
    <w:p w:rsidR="0028258D" w:rsidRPr="0028258D" w:rsidRDefault="00AA3D66" w:rsidP="0028258D">
      <w:pPr>
        <w:pStyle w:val="ydp38dfe776yiv3301856716msonormal"/>
        <w:rPr>
          <w:rFonts w:ascii="Bookman Old Style" w:hAnsi="Bookman Old Style" w:cs="Helvetica"/>
          <w:b/>
          <w:bCs/>
          <w:color w:val="002060"/>
          <w:sz w:val="20"/>
          <w:szCs w:val="20"/>
        </w:rPr>
      </w:pPr>
      <w:r w:rsidRPr="0028258D">
        <w:rPr>
          <w:rFonts w:ascii="Bookman Old Style" w:hAnsi="Bookman Old Style" w:cs="Helvetica"/>
          <w:b/>
          <w:bCs/>
          <w:color w:val="002060"/>
          <w:sz w:val="20"/>
          <w:szCs w:val="20"/>
        </w:rPr>
        <w:t>DNO 12-10-4</w:t>
      </w:r>
    </w:p>
    <w:p w:rsidR="0028258D" w:rsidRPr="0028258D" w:rsidRDefault="00AA3D66" w:rsidP="0028258D">
      <w:pPr>
        <w:pStyle w:val="ydp38dfe776yiv3301856716msonormal"/>
        <w:rPr>
          <w:rFonts w:ascii="Bookman Old Style" w:hAnsi="Bookman Old Style" w:cs="Helvetica"/>
          <w:b/>
          <w:bCs/>
          <w:color w:val="002060"/>
          <w:sz w:val="20"/>
          <w:szCs w:val="20"/>
        </w:rPr>
      </w:pPr>
      <w:r w:rsidRPr="0028258D">
        <w:rPr>
          <w:rFonts w:ascii="Bookman Old Style" w:hAnsi="Bookman Old Style" w:cs="Helvetica"/>
          <w:b/>
          <w:bCs/>
          <w:color w:val="002060"/>
          <w:sz w:val="20"/>
          <w:szCs w:val="20"/>
        </w:rPr>
        <w:t>CANAL ROAD</w:t>
      </w:r>
    </w:p>
    <w:p w:rsidR="0028258D" w:rsidRPr="0028258D" w:rsidRDefault="00AA3D66" w:rsidP="0028258D">
      <w:pPr>
        <w:pStyle w:val="ydp38dfe776yiv3301856716msonormal"/>
        <w:rPr>
          <w:rFonts w:ascii="Bookman Old Style" w:hAnsi="Bookman Old Style" w:cs="Helvetica"/>
          <w:b/>
          <w:bCs/>
          <w:color w:val="002060"/>
          <w:sz w:val="20"/>
          <w:szCs w:val="20"/>
        </w:rPr>
      </w:pPr>
      <w:r w:rsidRPr="0028258D">
        <w:rPr>
          <w:rFonts w:ascii="Bookman Old Style" w:hAnsi="Bookman Old Style" w:cs="Helvetica"/>
          <w:b/>
          <w:bCs/>
          <w:color w:val="002060"/>
          <w:sz w:val="20"/>
          <w:szCs w:val="20"/>
        </w:rPr>
        <w:t>PANDURANGAPETA</w:t>
      </w:r>
    </w:p>
    <w:p w:rsidR="008C0DC9" w:rsidRDefault="00AA3D66" w:rsidP="0028258D">
      <w:pPr>
        <w:pStyle w:val="ydp38dfe776yiv3301856716msonormal"/>
        <w:rPr>
          <w:rFonts w:ascii="Helvetica" w:hAnsi="Helvetica" w:cs="Helvetica"/>
          <w:color w:val="26282A"/>
          <w:sz w:val="20"/>
          <w:szCs w:val="20"/>
        </w:rPr>
      </w:pPr>
      <w:proofErr w:type="gramStart"/>
      <w:r w:rsidRPr="0028258D">
        <w:rPr>
          <w:rFonts w:ascii="Bookman Old Style" w:hAnsi="Bookman Old Style" w:cs="Helvetica"/>
          <w:b/>
          <w:bCs/>
          <w:color w:val="002060"/>
          <w:sz w:val="20"/>
          <w:szCs w:val="20"/>
        </w:rPr>
        <w:t>TENALI ,</w:t>
      </w:r>
      <w:proofErr w:type="gramEnd"/>
      <w:r w:rsidRPr="0028258D">
        <w:rPr>
          <w:rFonts w:ascii="Bookman Old Style" w:hAnsi="Bookman Old Style" w:cs="Helvetica"/>
          <w:b/>
          <w:bCs/>
          <w:color w:val="002060"/>
          <w:sz w:val="20"/>
          <w:szCs w:val="20"/>
        </w:rPr>
        <w:t xml:space="preserve"> GUNTUR DIST 522 202</w:t>
      </w: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:rsidR="00F36735" w:rsidRDefault="00F36735"/>
    <w:sectPr w:rsidR="00F36735" w:rsidSect="00F3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4AE8"/>
    <w:multiLevelType w:val="multilevel"/>
    <w:tmpl w:val="EA14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0DC9"/>
    <w:rsid w:val="000F314B"/>
    <w:rsid w:val="0028258D"/>
    <w:rsid w:val="008177FC"/>
    <w:rsid w:val="00867132"/>
    <w:rsid w:val="008C0DC9"/>
    <w:rsid w:val="00AA3D66"/>
    <w:rsid w:val="00F3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38dfe776yiv3301856716msonormal">
    <w:name w:val="ydp38dfe776yiv3301856716msonormal"/>
    <w:basedOn w:val="Normal"/>
    <w:rsid w:val="008C0DC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2023-03-10T17:03:00Z</dcterms:created>
  <dcterms:modified xsi:type="dcterms:W3CDTF">2023-03-10T20:40:00Z</dcterms:modified>
</cp:coreProperties>
</file>