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E0" w:rsidRDefault="00720C81" w:rsidP="000A14E0">
      <w:r>
        <w:t>FIRST NAME: MANIKANTESWARA YASASWI</w:t>
      </w:r>
    </w:p>
    <w:p w:rsidR="000A14E0" w:rsidRDefault="00720C81" w:rsidP="000A14E0">
      <w:r>
        <w:t>LAST NAME: KURRA</w:t>
      </w:r>
    </w:p>
    <w:p w:rsidR="000A14E0" w:rsidRDefault="00720C81" w:rsidP="000A14E0">
      <w:r>
        <w:t>SSN NO: 748-92-8910</w:t>
      </w:r>
    </w:p>
    <w:p w:rsidR="000A14E0" w:rsidRDefault="00720C81" w:rsidP="000A14E0">
      <w:r>
        <w:t xml:space="preserve">DATE OF BIRTH: JULY 19TH, 1996                      </w:t>
      </w:r>
    </w:p>
    <w:p w:rsidR="000A14E0" w:rsidRDefault="00720C81" w:rsidP="000A14E0">
      <w:r>
        <w:t>E-MAIL ID: MANIKANTESWARAYASASWIKURRA@GMAIL.COM</w:t>
      </w:r>
    </w:p>
    <w:p w:rsidR="000A14E0" w:rsidRDefault="00720C81" w:rsidP="000A14E0">
      <w:r>
        <w:t>PHONE NO: (334)-497-2135</w:t>
      </w:r>
    </w:p>
    <w:p w:rsidR="000A14E0" w:rsidRDefault="00720C81" w:rsidP="000A14E0">
      <w:r>
        <w:t>OCCUPATION: SOFTWARE DEVELOPER</w:t>
      </w:r>
    </w:p>
    <w:p w:rsidR="000A14E0" w:rsidRDefault="00720C81" w:rsidP="000A14E0">
      <w:r>
        <w:t>CURRENT ADDRESS: 1536 169TH STREET, APT-152, HAMMOND, IN-46324</w:t>
      </w:r>
    </w:p>
    <w:p w:rsidR="000A14E0" w:rsidRDefault="00720C81" w:rsidP="000A14E0">
      <w:r>
        <w:t>VISA STATUS: H1B</w:t>
      </w:r>
    </w:p>
    <w:p w:rsidR="000A14E0" w:rsidRDefault="00720C81" w:rsidP="000A14E0">
      <w:r>
        <w:t>MARITAL STATUS: SINGLE</w:t>
      </w:r>
    </w:p>
    <w:p w:rsidR="000A14E0" w:rsidRDefault="00720C81" w:rsidP="000A14E0">
      <w:r>
        <w:t>PORT OF ENTRY: CHICAGO</w:t>
      </w:r>
    </w:p>
    <w:p w:rsidR="001D4A97" w:rsidRDefault="00720C81" w:rsidP="000A14E0">
      <w:r>
        <w:t>RESIDENCY DURING 2022: SAME AS CURRENT ADDRESS</w:t>
      </w:r>
    </w:p>
    <w:sectPr w:rsidR="001D4A97" w:rsidSect="001D4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14E0"/>
    <w:rsid w:val="000A14E0"/>
    <w:rsid w:val="001D4A97"/>
    <w:rsid w:val="004F6F5F"/>
    <w:rsid w:val="0072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2023-03-09T17:20:00Z</dcterms:created>
  <dcterms:modified xsi:type="dcterms:W3CDTF">2023-03-09T17:58:00Z</dcterms:modified>
</cp:coreProperties>
</file>