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62" w:rsidRDefault="00143D62" w:rsidP="00143D62"/>
    <w:p w:rsidR="00143D62" w:rsidRDefault="00143D62" w:rsidP="00143D62"/>
    <w:p w:rsidR="003D0085" w:rsidRDefault="00035027" w:rsidP="003D0085">
      <w:r>
        <w:t>FIRST NAME: MURALI</w:t>
      </w:r>
      <w:r>
        <w:br/>
        <w:t>LAST NAME: SHANMUGAM</w:t>
      </w:r>
      <w:r>
        <w:br/>
        <w:t>SSN NO: 295932920                      </w:t>
      </w:r>
      <w:r>
        <w:br/>
        <w:t>DATE OF BIRTH: 05/25/1983</w:t>
      </w:r>
      <w:r>
        <w:br/>
        <w:t xml:space="preserve">E-MAIL ID: </w:t>
      </w:r>
      <w:hyperlink r:id="rId4" w:history="1">
        <w:r>
          <w:rPr>
            <w:rStyle w:val="Hyperlink"/>
          </w:rPr>
          <w:t>MURALIBE1983@GMAIL.COM</w:t>
        </w:r>
      </w:hyperlink>
      <w:r>
        <w:br/>
        <w:t>PHONE NO: 6693507469</w:t>
      </w:r>
      <w:r>
        <w:br/>
        <w:t>OCCUPATION: SOFTWARE ENGINEER</w:t>
      </w:r>
      <w:r>
        <w:br/>
        <w:t>CURRENT ADDRESS: 705 MIDORI CIR, CARY, NC 27519</w:t>
      </w:r>
      <w:r>
        <w:br/>
        <w:t>VISA STATUS: H1B</w:t>
      </w:r>
      <w:r>
        <w:br/>
        <w:t xml:space="preserve">MARITAL </w:t>
      </w:r>
      <w:proofErr w:type="gramStart"/>
      <w:r>
        <w:t>STATUS :</w:t>
      </w:r>
      <w:proofErr w:type="gramEnd"/>
      <w:r>
        <w:t xml:space="preserve"> MARRIED</w:t>
      </w:r>
      <w:r>
        <w:br/>
        <w:t>PORT OF ENTRY: SAN FRANCISCO (2016)</w:t>
      </w:r>
      <w:r>
        <w:br/>
        <w:t>STATE OF RESIDENCY DURING 2022: NORTH CAROLINA</w:t>
      </w:r>
    </w:p>
    <w:p w:rsidR="003D0085" w:rsidRDefault="00035027" w:rsidP="003D0085">
      <w:r>
        <w:t>FIRST NAME: JEEVITHA </w:t>
      </w:r>
      <w:r>
        <w:br/>
        <w:t>LAST NAME: PUGAZHENDI</w:t>
      </w:r>
      <w:r>
        <w:br/>
        <w:t>SSN NO: 954992975 (ITIN)                      </w:t>
      </w:r>
      <w:r>
        <w:br/>
        <w:t>DATE OF BIRTH: 07/14/1992</w:t>
      </w:r>
      <w:r>
        <w:br/>
        <w:t xml:space="preserve">E-MAIL ID: </w:t>
      </w:r>
      <w:hyperlink r:id="rId5" w:history="1">
        <w:r>
          <w:rPr>
            <w:rStyle w:val="Hyperlink"/>
          </w:rPr>
          <w:t>JEEVITHA.PUGAZH@GMAIL.COM</w:t>
        </w:r>
      </w:hyperlink>
      <w:r>
        <w:br/>
        <w:t>PHONE NO: 4088298232</w:t>
      </w:r>
      <w:r>
        <w:br/>
        <w:t>OCCUPATION: HOME MAKER</w:t>
      </w:r>
      <w:r>
        <w:br/>
        <w:t>CURRENT ADDRESS: 705 MIDORI CIR, CARY, NC 27519</w:t>
      </w:r>
      <w:r>
        <w:br/>
        <w:t>VISA STATUS: H4</w:t>
      </w:r>
      <w:r>
        <w:br/>
        <w:t xml:space="preserve">MARITAL </w:t>
      </w:r>
      <w:proofErr w:type="gramStart"/>
      <w:r>
        <w:t>STATUS :</w:t>
      </w:r>
      <w:proofErr w:type="gramEnd"/>
      <w:r>
        <w:t xml:space="preserve"> MARRIED</w:t>
      </w:r>
      <w:r>
        <w:br/>
        <w:t>PORT OF ENTRY: SANFRANCISCO</w:t>
      </w:r>
      <w:r>
        <w:br/>
        <w:t>RESIDENCY DURING 2022: 705 MIDORI CIR, CARY, NC 27519</w:t>
      </w:r>
    </w:p>
    <w:p w:rsidR="003D0085" w:rsidRDefault="00035027" w:rsidP="003D0085">
      <w:r>
        <w:t>FIRST NAME: ANANTHITHA SRI </w:t>
      </w:r>
      <w:r>
        <w:br/>
        <w:t>LAST NAME: MURALI</w:t>
      </w:r>
      <w:r>
        <w:br/>
        <w:t>SSN NO: </w:t>
      </w:r>
      <w:r>
        <w:rPr>
          <w:rFonts w:ascii="Verdana" w:hAnsi="Verdana"/>
          <w:sz w:val="16"/>
          <w:szCs w:val="16"/>
        </w:rPr>
        <w:t>954993055</w:t>
      </w:r>
      <w:r>
        <w:t> (ITIN)                      </w:t>
      </w:r>
      <w:r>
        <w:br/>
        <w:t>DATE OF BIRTH: 04/21/2015</w:t>
      </w:r>
      <w:r>
        <w:br/>
        <w:t xml:space="preserve">E-MAIL ID: </w:t>
      </w:r>
      <w:hyperlink r:id="rId6" w:history="1">
        <w:r>
          <w:rPr>
            <w:rStyle w:val="Hyperlink"/>
          </w:rPr>
          <w:t>MURALIBE1983@GMAIL.COM</w:t>
        </w:r>
      </w:hyperlink>
      <w:r>
        <w:br/>
        <w:t>PHONE NO: 6693507469</w:t>
      </w:r>
      <w:r>
        <w:br/>
        <w:t>OCCUPATION: -</w:t>
      </w:r>
      <w:r>
        <w:br/>
        <w:t>CURRENT ADDRESS: 705 MIDORI CIR, CARY, NC 27519</w:t>
      </w:r>
      <w:r>
        <w:br/>
        <w:t>VISA STATUS: H4</w:t>
      </w:r>
      <w:r>
        <w:br/>
        <w:t xml:space="preserve">MARITAL </w:t>
      </w:r>
      <w:proofErr w:type="gramStart"/>
      <w:r>
        <w:t>STATUS :</w:t>
      </w:r>
      <w:proofErr w:type="gramEnd"/>
      <w:r>
        <w:t xml:space="preserve"> NA</w:t>
      </w:r>
      <w:r>
        <w:br/>
        <w:t>PORT OF ENTRY: SANFRANCISCO</w:t>
      </w:r>
      <w:r>
        <w:br/>
        <w:t>RESIDENCY DURING 2022: 705 MIDORI CIR, CARY, NC 27519</w:t>
      </w:r>
    </w:p>
    <w:p w:rsidR="00143D62" w:rsidRDefault="00035027" w:rsidP="003D0085">
      <w:r>
        <w:lastRenderedPageBreak/>
        <w:t>FIRST NAME: VIYAN </w:t>
      </w:r>
      <w:r>
        <w:br/>
        <w:t>LAST NAME: MURALI</w:t>
      </w:r>
      <w:r>
        <w:br/>
        <w:t>SSN NO: 679 78 8951                      </w:t>
      </w:r>
      <w:r>
        <w:br/>
        <w:t>DATE OF BIRTH: 09/20/2019</w:t>
      </w:r>
      <w:r>
        <w:br/>
        <w:t xml:space="preserve">E-MAIL ID: </w:t>
      </w:r>
      <w:hyperlink r:id="rId7" w:history="1">
        <w:r>
          <w:rPr>
            <w:rStyle w:val="Hyperlink"/>
          </w:rPr>
          <w:t>MURALIBE1983@GMAIL.COM</w:t>
        </w:r>
      </w:hyperlink>
      <w:r>
        <w:br/>
        <w:t>PHONE NO: 4088298232</w:t>
      </w:r>
      <w:r>
        <w:br/>
        <w:t>OCCUPATION: -</w:t>
      </w:r>
      <w:r>
        <w:br/>
        <w:t>CURRENT ADDRESS: 705 MIDORI CIR, CARY, NC 27519</w:t>
      </w:r>
      <w:r>
        <w:br/>
        <w:t>VISA STATUS: H4</w:t>
      </w:r>
      <w:r>
        <w:br/>
        <w:t xml:space="preserve">MARITAL </w:t>
      </w:r>
      <w:proofErr w:type="gramStart"/>
      <w:r>
        <w:t>STATUS :</w:t>
      </w:r>
      <w:proofErr w:type="gramEnd"/>
      <w:r>
        <w:t xml:space="preserve"> NA</w:t>
      </w:r>
      <w:r>
        <w:br/>
        <w:t>PORT OF ENTRY: NA (BORN IN USA)</w:t>
      </w:r>
      <w:r>
        <w:br/>
        <w:t>RESIDENCY DURING 2022: 705 MIDORI CIR, CARY, NC 27519</w:t>
      </w:r>
    </w:p>
    <w:p w:rsidR="00143D62" w:rsidRDefault="00143D62" w:rsidP="00143D62"/>
    <w:p w:rsidR="00143D62" w:rsidRDefault="00143D62" w:rsidP="00143D62"/>
    <w:p w:rsidR="00143D62" w:rsidRDefault="00143D62" w:rsidP="00143D62"/>
    <w:p w:rsidR="009B029E" w:rsidRDefault="009B029E"/>
    <w:sectPr w:rsidR="009B029E" w:rsidSect="009B0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43D62"/>
    <w:rsid w:val="00035027"/>
    <w:rsid w:val="00143D62"/>
    <w:rsid w:val="003D0085"/>
    <w:rsid w:val="00575A02"/>
    <w:rsid w:val="009B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3D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uralibe198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ralibe1983@gmail.com" TargetMode="External"/><Relationship Id="rId5" Type="http://schemas.openxmlformats.org/officeDocument/2006/relationships/hyperlink" Target="mailto:jeevitha.pugazh@gmail.com" TargetMode="External"/><Relationship Id="rId4" Type="http://schemas.openxmlformats.org/officeDocument/2006/relationships/hyperlink" Target="mailto:muralibe1983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4</cp:revision>
  <dcterms:created xsi:type="dcterms:W3CDTF">2023-02-21T19:13:00Z</dcterms:created>
  <dcterms:modified xsi:type="dcterms:W3CDTF">2023-02-22T00:49:00Z</dcterms:modified>
</cp:coreProperties>
</file>