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91" w:rsidRDefault="00496D5E" w:rsidP="00E21EB8">
      <w:pPr>
        <w:outlineLvl w:val="0"/>
      </w:pPr>
      <w:r>
        <w:t>FIRST NAME: HARI HARAN REDDY</w:t>
      </w:r>
    </w:p>
    <w:p w:rsidR="005F0A91" w:rsidRDefault="00496D5E" w:rsidP="00E21EB8">
      <w:pPr>
        <w:outlineLvl w:val="0"/>
      </w:pPr>
      <w:r>
        <w:t>LAST NAME: INREDDY</w:t>
      </w:r>
    </w:p>
    <w:p w:rsidR="005F0A91" w:rsidRDefault="00496D5E" w:rsidP="005F0A91">
      <w:r>
        <w:t>SSN NO: 875-65-9138</w:t>
      </w:r>
    </w:p>
    <w:p w:rsidR="005F0A91" w:rsidRDefault="0042094A" w:rsidP="005F0A91">
      <w:r>
        <w:t>DATE OF BIRTH:  25TH JUNE ,1998</w:t>
      </w:r>
      <w:r w:rsidR="00496D5E">
        <w:t xml:space="preserve">         </w:t>
      </w:r>
    </w:p>
    <w:p w:rsidR="005F0A91" w:rsidRDefault="00496D5E" w:rsidP="00E21EB8">
      <w:pPr>
        <w:outlineLvl w:val="0"/>
      </w:pPr>
      <w:r>
        <w:t>E-MAIL ID:  HARI.INREDDY@GMAIL.COM</w:t>
      </w:r>
    </w:p>
    <w:p w:rsidR="005F0A91" w:rsidRDefault="00496D5E" w:rsidP="005F0A91">
      <w:r>
        <w:t>PHONE NO: +1(937)732-0430</w:t>
      </w:r>
    </w:p>
    <w:p w:rsidR="005F0A91" w:rsidRDefault="00496D5E" w:rsidP="00E21EB8">
      <w:pPr>
        <w:outlineLvl w:val="0"/>
      </w:pPr>
      <w:r>
        <w:t>OCCUPATION: SOFTWARE DEVELOPER</w:t>
      </w:r>
    </w:p>
    <w:p w:rsidR="005F0A91" w:rsidRDefault="00496D5E" w:rsidP="005F0A91">
      <w:r>
        <w:t>CURRENT ADDRESS: 7201 S CUSTER RD, APT 1224</w:t>
      </w:r>
    </w:p>
    <w:p w:rsidR="005F0A91" w:rsidRDefault="00496D5E" w:rsidP="005F0A91">
      <w:r>
        <w:t>VISA STATUS: F1 STEM OPT</w:t>
      </w:r>
      <w:r w:rsidR="00E21EB8">
        <w:t xml:space="preserve"> 2020</w:t>
      </w:r>
    </w:p>
    <w:p w:rsidR="005F0A91" w:rsidRDefault="00496D5E" w:rsidP="005F0A91">
      <w:r>
        <w:t>MARITAL STATUS: SINGLE</w:t>
      </w:r>
    </w:p>
    <w:p w:rsidR="005F0A91" w:rsidRDefault="005F0A91" w:rsidP="005F0A91"/>
    <w:p w:rsidR="005F0A91" w:rsidRDefault="005F0A91" w:rsidP="005F0A91"/>
    <w:p w:rsidR="005F0A91" w:rsidRDefault="005F0A91" w:rsidP="00E21EB8">
      <w:pPr>
        <w:outlineLvl w:val="0"/>
      </w:pPr>
      <w:r>
        <w:t>FIRST PORT OF ENTRY:</w:t>
      </w:r>
    </w:p>
    <w:p w:rsidR="00C2422A" w:rsidRDefault="005F0A91" w:rsidP="00E21EB8">
      <w:pPr>
        <w:outlineLvl w:val="0"/>
      </w:pPr>
      <w:r>
        <w:t>RESIDENCY DURING 2022</w:t>
      </w:r>
    </w:p>
    <w:sectPr w:rsidR="00C2422A" w:rsidSect="00C242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0A91"/>
    <w:rsid w:val="0042094A"/>
    <w:rsid w:val="00451923"/>
    <w:rsid w:val="00496D5E"/>
    <w:rsid w:val="005F0A91"/>
    <w:rsid w:val="00776FDA"/>
    <w:rsid w:val="00C2422A"/>
    <w:rsid w:val="00E21EB8"/>
    <w:rsid w:val="00F1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2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2023-03-10T16:22:00Z</dcterms:created>
  <dcterms:modified xsi:type="dcterms:W3CDTF">2023-03-11T00:23:00Z</dcterms:modified>
</cp:coreProperties>
</file>