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ED" w:rsidRDefault="00E311E7" w:rsidP="002B1DED">
      <w:r>
        <w:t>FIRST NAME: RUTUJA DILIP</w:t>
      </w:r>
    </w:p>
    <w:p w:rsidR="002B1DED" w:rsidRDefault="00E311E7" w:rsidP="002B1DED">
      <w:r>
        <w:t>LAST NAME: SHIVGAN</w:t>
      </w:r>
    </w:p>
    <w:p w:rsidR="002B1DED" w:rsidRDefault="00E311E7" w:rsidP="002B1DED">
      <w:r>
        <w:t>SSN NO</w:t>
      </w:r>
      <w:proofErr w:type="gramStart"/>
      <w:r>
        <w:t>:446898522</w:t>
      </w:r>
      <w:proofErr w:type="gramEnd"/>
      <w:r>
        <w:t xml:space="preserve"> </w:t>
      </w:r>
    </w:p>
    <w:p w:rsidR="002B1DED" w:rsidRDefault="00E311E7" w:rsidP="002B1DED">
      <w:r>
        <w:t>DATE OF BIRTH: 24 MAY 1995</w:t>
      </w:r>
    </w:p>
    <w:p w:rsidR="002B1DED" w:rsidRDefault="00E311E7" w:rsidP="002B1DED">
      <w:r>
        <w:t>EMAIL ID: RUTUJADSHIVGAN@GMAIL.COM</w:t>
      </w:r>
    </w:p>
    <w:p w:rsidR="002B1DED" w:rsidRDefault="00E311E7" w:rsidP="002B1DED">
      <w:r>
        <w:t>PHONE NO: 5512638241</w:t>
      </w:r>
    </w:p>
    <w:p w:rsidR="002B1DED" w:rsidRDefault="00E311E7" w:rsidP="002B1DED">
      <w:r>
        <w:t>OCCUPATION: SOFTWARE ENGINEER</w:t>
      </w:r>
    </w:p>
    <w:p w:rsidR="002B1DED" w:rsidRDefault="00E311E7" w:rsidP="002B1DED">
      <w:r>
        <w:t>VISA STATUS: H1B</w:t>
      </w:r>
    </w:p>
    <w:p w:rsidR="002B1DED" w:rsidRDefault="00E311E7" w:rsidP="002B1DED">
      <w:r>
        <w:t>MARITAL STATUS: SINGLE</w:t>
      </w:r>
    </w:p>
    <w:p w:rsidR="002B1DED" w:rsidRDefault="00E311E7" w:rsidP="002B1DED">
      <w:r>
        <w:t>FIRST PORT OF ENTRY: 29 AUGUST 2018</w:t>
      </w:r>
    </w:p>
    <w:p w:rsidR="00012E23" w:rsidRDefault="00E311E7" w:rsidP="002B1DED">
      <w:r>
        <w:t>RESIDENCY DURING 2022:  JERSEY CITY, NJ</w:t>
      </w:r>
    </w:p>
    <w:sectPr w:rsidR="00012E23" w:rsidSect="00012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1DED"/>
    <w:rsid w:val="00012E23"/>
    <w:rsid w:val="002B1DED"/>
    <w:rsid w:val="00E3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2023-03-10T23:43:00Z</dcterms:created>
  <dcterms:modified xsi:type="dcterms:W3CDTF">2023-03-11T00:12:00Z</dcterms:modified>
</cp:coreProperties>
</file>