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9B" w:rsidRDefault="00662B9B" w:rsidP="00662B9B"/>
    <w:p w:rsidR="00662B9B" w:rsidRDefault="00893DF8" w:rsidP="00662B9B">
      <w:r>
        <w:t>PLEASE FIND THE DETAILS BELOW INFORMATION AND ATTACHED DOCUMENTS AND PROVIDE US THE QUOTES FOR BOTH FILING JOINTLY AND SEPARATELY:</w:t>
      </w:r>
      <w:r>
        <w:br/>
      </w:r>
      <w:r>
        <w:br/>
      </w:r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FIRST NAME: KRISHNA CHAITANYA</w:t>
      </w:r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LAST NAME: BEJJIPURAM</w:t>
      </w:r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SSN NO: 841085937</w:t>
      </w:r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DATE OF BIRTH: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 xml:space="preserve">04/11/1994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E-MAIL ID: </w:t>
      </w:r>
      <w:hyperlink r:id="rId4" w:history="1">
        <w:r>
          <w:rPr>
            <w:rStyle w:val="Hyperlink"/>
            <w:rFonts w:ascii="Helvetica Neue" w:hAnsi="Helvetica Neue"/>
            <w:sz w:val="20"/>
            <w:szCs w:val="20"/>
          </w:rPr>
          <w:t>CHAT.BEJJIPURAM@GMAIL.COM</w:t>
        </w:r>
      </w:hyperlink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PHONE NO: 4805650457</w:t>
      </w:r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OCCUPATION: SENIOR SOFTWARE ENGINEER</w:t>
      </w:r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CURRENT ADDRESS: 3244 BROOK ROAD, APT 206, RICHMOND, VA -</w:t>
      </w:r>
      <w:proofErr w:type="gramStart"/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>23227</w:t>
      </w:r>
      <w:proofErr w:type="gramEnd"/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VISA STATUS: F1 - WORKING UNDER CPT</w:t>
      </w:r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MARITAL STATUS: MARRIED</w:t>
      </w:r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PORT OF ENTRY: </w:t>
      </w:r>
      <w:r>
        <w:rPr>
          <w:rFonts w:ascii="Helvetica Neue" w:hAnsi="Helvetica Neue"/>
          <w:b/>
          <w:bCs/>
          <w:sz w:val="20"/>
          <w:szCs w:val="20"/>
        </w:rPr>
        <w:t>2021-12-29 WASHINGTON DC</w:t>
      </w:r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RESIDENCY DURING 2022: 3244 BROOK ROAD, APT 206, RICHMOND, VA -</w:t>
      </w:r>
      <w:proofErr w:type="gramStart"/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>23227</w:t>
      </w:r>
      <w:proofErr w:type="gramEnd"/>
    </w:p>
    <w:p w:rsidR="00662B9B" w:rsidRDefault="00662B9B" w:rsidP="00662B9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662B9B" w:rsidRDefault="00662B9B" w:rsidP="00662B9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FIRST NAME: NAGA SOWJANYA</w:t>
      </w:r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LAST NAME: EDUMUDI</w:t>
      </w:r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SSN NO: 679664130</w:t>
      </w:r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DATE OF BIRTH: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 xml:space="preserve">05/16/1994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E-MAIL ID: </w:t>
      </w:r>
      <w:hyperlink r:id="rId5" w:history="1">
        <w:r>
          <w:rPr>
            <w:rStyle w:val="Hyperlink"/>
            <w:rFonts w:ascii="Helvetica Neue" w:hAnsi="Helvetica Neue"/>
            <w:sz w:val="20"/>
            <w:szCs w:val="20"/>
          </w:rPr>
          <w:t>SOWJANYAEDUMUDI@GMAIL.COM</w:t>
        </w:r>
      </w:hyperlink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PHONE NO:  </w:t>
      </w:r>
      <w:r>
        <w:rPr>
          <w:rFonts w:ascii="Helvetica Neue" w:hAnsi="Helvetica Neue"/>
          <w:sz w:val="20"/>
          <w:szCs w:val="20"/>
        </w:rPr>
        <w:tab/>
      </w:r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OCCUPATION: SENIOR DATA ENGINEER</w:t>
      </w:r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CURRENT ADDRESS: 3244 BROOK ROAD, APT 206, RICHMOND, VA -</w:t>
      </w:r>
      <w:proofErr w:type="gramStart"/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>23227</w:t>
      </w:r>
      <w:proofErr w:type="gramEnd"/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VISA STATUS: H1B</w:t>
      </w:r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MARITAL STATUS: MARRIED</w:t>
      </w:r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PORT OF ENTRY: </w:t>
      </w:r>
      <w:r>
        <w:rPr>
          <w:rFonts w:ascii="Helvetica Neue" w:hAnsi="Helvetica Neue"/>
          <w:b/>
          <w:bCs/>
          <w:sz w:val="20"/>
          <w:szCs w:val="20"/>
        </w:rPr>
        <w:t>2022-01-09 WASHINGTON DC</w:t>
      </w:r>
    </w:p>
    <w:p w:rsidR="00662B9B" w:rsidRDefault="00893DF8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RESIDENCY DURING 2022: 3244 BROOK ROAD, APT 206, RICHMOND, VA -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>23227</w:t>
      </w:r>
      <w:r>
        <w:rPr>
          <w:rFonts w:ascii="Helvetica Neue" w:hAnsi="Helvetica Neue"/>
          <w:sz w:val="20"/>
          <w:szCs w:val="20"/>
        </w:rPr>
        <w:br/>
      </w:r>
      <w:r>
        <w:rPr>
          <w:rFonts w:ascii="Helvetica Neue" w:hAnsi="Helvetica Neue"/>
          <w:sz w:val="20"/>
          <w:szCs w:val="20"/>
        </w:rPr>
        <w:br/>
        <w:t>ALSO PLEASE LET US KNOW IF YOU NEED ANY OTHER DOCUMENTS AND ALSO WE GOT A MAIL FROM ADP ASKING TO CHECK IF WE ARE ELIGIBLE FOR ETIC(LET ME KNOW IF YOU NEED THAT).</w:t>
      </w:r>
    </w:p>
    <w:p w:rsidR="00662B9B" w:rsidRDefault="00662B9B" w:rsidP="00662B9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F31D60" w:rsidRDefault="00F31D60"/>
    <w:sectPr w:rsidR="00F31D60" w:rsidSect="00F31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62B9B"/>
    <w:rsid w:val="00662B9B"/>
    <w:rsid w:val="00893DF8"/>
    <w:rsid w:val="00D82DB5"/>
    <w:rsid w:val="00F3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2B9B"/>
    <w:rPr>
      <w:color w:val="0000FF"/>
      <w:u w:val="single"/>
    </w:rPr>
  </w:style>
  <w:style w:type="paragraph" w:customStyle="1" w:styleId="gmail-p1">
    <w:name w:val="gmail-p1"/>
    <w:basedOn w:val="Normal"/>
    <w:rsid w:val="00662B9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662B9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662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wjanyaedumudi@gmail.com" TargetMode="External"/><Relationship Id="rId4" Type="http://schemas.openxmlformats.org/officeDocument/2006/relationships/hyperlink" Target="mailto:chat.bejjipur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2023-03-02T22:40:00Z</dcterms:created>
  <dcterms:modified xsi:type="dcterms:W3CDTF">2023-03-02T23:42:00Z</dcterms:modified>
</cp:coreProperties>
</file>