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AA" w:rsidRDefault="000E37E3" w:rsidP="00DE1AAA">
      <w:r>
        <w:t>FIRST NAME: VENKATA GEETHA DEVI</w:t>
      </w:r>
    </w:p>
    <w:p w:rsidR="00DE1AAA" w:rsidRDefault="000E37E3" w:rsidP="00DE1AAA">
      <w:r>
        <w:t xml:space="preserve">LAST </w:t>
      </w:r>
      <w:proofErr w:type="gramStart"/>
      <w:r>
        <w:t>NAME :</w:t>
      </w:r>
      <w:proofErr w:type="gramEnd"/>
      <w:r>
        <w:t xml:space="preserve"> MANDALA</w:t>
      </w:r>
    </w:p>
    <w:p w:rsidR="00DE1AAA" w:rsidRDefault="000E37E3" w:rsidP="00DE1AAA">
      <w:proofErr w:type="gramStart"/>
      <w:r>
        <w:t>SSNO.</w:t>
      </w:r>
      <w:proofErr w:type="gramEnd"/>
      <w:r>
        <w:t xml:space="preserve"> : 717377140</w:t>
      </w:r>
    </w:p>
    <w:p w:rsidR="00DE1AAA" w:rsidRDefault="000E37E3" w:rsidP="00DE1AAA">
      <w:r>
        <w:t>DOB: 07/06/1985 MM/DATE/YY</w:t>
      </w:r>
    </w:p>
    <w:p w:rsidR="00DE1AAA" w:rsidRDefault="000E37E3" w:rsidP="00DE1AAA">
      <w:r>
        <w:t>PHONE NUMBER: 2193151419</w:t>
      </w:r>
    </w:p>
    <w:p w:rsidR="00DE1AAA" w:rsidRDefault="000E37E3" w:rsidP="00DE1AAA">
      <w:proofErr w:type="gramStart"/>
      <w:r>
        <w:t>OCCUPATION :</w:t>
      </w:r>
      <w:proofErr w:type="gramEnd"/>
      <w:r>
        <w:t xml:space="preserve"> SALESFORCE DEVELOPER</w:t>
      </w:r>
    </w:p>
    <w:p w:rsidR="00DE1AAA" w:rsidRDefault="000E37E3" w:rsidP="00DE1AAA">
      <w:r>
        <w:t xml:space="preserve">CURRENT </w:t>
      </w:r>
      <w:proofErr w:type="gramStart"/>
      <w:r>
        <w:t>ADDRESS :</w:t>
      </w:r>
      <w:proofErr w:type="gramEnd"/>
      <w:r>
        <w:t xml:space="preserve"> 1536, 169TH STREET, APT-152 , HAMMOND, INDIANA -46324</w:t>
      </w:r>
    </w:p>
    <w:p w:rsidR="00DE1AAA" w:rsidRDefault="000E37E3" w:rsidP="00DE1AAA">
      <w:r>
        <w:t>VISA STATUS: H1B</w:t>
      </w:r>
    </w:p>
    <w:p w:rsidR="00DE1AAA" w:rsidRDefault="000E37E3" w:rsidP="00DE1AAA">
      <w:r>
        <w:t xml:space="preserve">MARITAL </w:t>
      </w:r>
      <w:proofErr w:type="gramStart"/>
      <w:r>
        <w:t>STATUS :</w:t>
      </w:r>
      <w:proofErr w:type="gramEnd"/>
      <w:r>
        <w:t xml:space="preserve"> H1B </w:t>
      </w:r>
    </w:p>
    <w:p w:rsidR="00DE1AAA" w:rsidRDefault="000E37E3" w:rsidP="00DE1AAA">
      <w:r>
        <w:t xml:space="preserve">PORT OF </w:t>
      </w:r>
      <w:proofErr w:type="gramStart"/>
      <w:r>
        <w:t>ENTRY :</w:t>
      </w:r>
      <w:proofErr w:type="gramEnd"/>
      <w:r>
        <w:t xml:space="preserve"> F1 VISA</w:t>
      </w:r>
    </w:p>
    <w:p w:rsidR="003525AD" w:rsidRDefault="000E37E3" w:rsidP="00DE1AAA">
      <w:r>
        <w:t>RESIDENCSY SAME ASA ABOVE ADDRESS</w:t>
      </w:r>
    </w:p>
    <w:sectPr w:rsidR="003525AD" w:rsidSect="003525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1AAA"/>
    <w:rsid w:val="000E37E3"/>
    <w:rsid w:val="003525AD"/>
    <w:rsid w:val="00DE1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2023-03-08T19:21:00Z</dcterms:created>
  <dcterms:modified xsi:type="dcterms:W3CDTF">2023-03-08T21:20:00Z</dcterms:modified>
</cp:coreProperties>
</file>