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0508" w:rsidTr="00CD05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D0508" w:rsidTr="00CD05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CD0508" w:rsidTr="00CD05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592318551</w:t>
            </w:r>
          </w:p>
        </w:tc>
      </w:tr>
      <w:tr w:rsidR="00CD0508" w:rsidTr="00CD05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0508" w:rsidTr="00CD05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08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GEETHA DEVI MANDALA</w:t>
            </w:r>
          </w:p>
        </w:tc>
      </w:tr>
    </w:tbl>
    <w:p w:rsidR="00AD641C" w:rsidRDefault="002E32D3" w:rsidP="00AD641C">
      <w:r>
        <w:t>DRIVING LICENCE ATTACHED AND MY INDIA ADDRESS: M.MAHESWARARAO, D.NO:-12-66/2, VEERABHADRA NAGAR, MAHALAKSHMI NAGAR, PENDURTHI, 531173(AP) VISAKHAPATNAM (DIST).</w:t>
      </w:r>
    </w:p>
    <w:p w:rsidR="00AD641C" w:rsidRDefault="00AD641C" w:rsidP="00AD641C"/>
    <w:p w:rsidR="00AD641C" w:rsidRDefault="00AD641C" w:rsidP="00AD641C"/>
    <w:p w:rsidR="00AD641C" w:rsidRDefault="002E32D3" w:rsidP="00AD641C">
      <w:r>
        <w:t>ON MON, MAR 13, 2023 AT 6:08 PM GEETHA DEVI &lt;</w:t>
      </w:r>
      <w:hyperlink r:id="rId4" w:tgtFrame="_blank" w:history="1">
        <w:r>
          <w:rPr>
            <w:rStyle w:val="Hyperlink"/>
          </w:rPr>
          <w:t>MVGEETHA06@GMAIL.COM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641C" w:rsidTr="00AD64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D641C" w:rsidTr="00AD64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AD641C" w:rsidTr="00AD64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592318551</w:t>
            </w:r>
          </w:p>
        </w:tc>
      </w:tr>
      <w:tr w:rsidR="00AD641C" w:rsidTr="00AD64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641C" w:rsidTr="00AD64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41C" w:rsidRDefault="002E32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GEETHA DEVI MANDALA</w:t>
            </w:r>
          </w:p>
        </w:tc>
      </w:tr>
    </w:tbl>
    <w:p w:rsidR="00AD641C" w:rsidRDefault="00AD641C" w:rsidP="00AD641C"/>
    <w:p w:rsidR="00093EE8" w:rsidRDefault="00093EE8"/>
    <w:sectPr w:rsidR="00093EE8" w:rsidSect="0009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0508"/>
    <w:rsid w:val="00093EE8"/>
    <w:rsid w:val="000E7FA8"/>
    <w:rsid w:val="002E32D3"/>
    <w:rsid w:val="00AD641C"/>
    <w:rsid w:val="00CD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geetha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2023-03-14T00:24:00Z</dcterms:created>
  <dcterms:modified xsi:type="dcterms:W3CDTF">2023-03-21T20:31:00Z</dcterms:modified>
</cp:coreProperties>
</file>