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4" w:rsidRDefault="00591A06" w:rsidP="00444A34">
      <w:r>
        <w:t xml:space="preserve">FIRST NAME: SAIKIRAN </w:t>
      </w:r>
    </w:p>
    <w:p w:rsidR="00444A34" w:rsidRDefault="00591A06" w:rsidP="00444A34">
      <w:r>
        <w:t>LAST NAME: DANDA</w:t>
      </w:r>
    </w:p>
    <w:p w:rsidR="00444A34" w:rsidRDefault="00591A06" w:rsidP="00444A34">
      <w:r>
        <w:t>SSN NO: 734457996</w:t>
      </w:r>
    </w:p>
    <w:p w:rsidR="00444A34" w:rsidRDefault="00591A06" w:rsidP="00444A34">
      <w:r>
        <w:t xml:space="preserve">OCCUPATION: </w:t>
      </w:r>
    </w:p>
    <w:p w:rsidR="00444A34" w:rsidRDefault="00591A06" w:rsidP="00444A34">
      <w:r>
        <w:t>DATE OF BIRTH: 12/01/1998</w:t>
      </w:r>
    </w:p>
    <w:p w:rsidR="00444A34" w:rsidRDefault="00591A06" w:rsidP="00444A34">
      <w:r>
        <w:t>E-MAIL ID: SAIKIRAN2022USA@GMAIL.COM</w:t>
      </w:r>
    </w:p>
    <w:p w:rsidR="00444A34" w:rsidRDefault="00591A06" w:rsidP="00444A34">
      <w:r>
        <w:t>PHONE NO</w:t>
      </w:r>
      <w:proofErr w:type="gramStart"/>
      <w:r>
        <w:t>:9802489489</w:t>
      </w:r>
      <w:proofErr w:type="gramEnd"/>
    </w:p>
    <w:p w:rsidR="00444A34" w:rsidRDefault="00591A06" w:rsidP="00444A34">
      <w:r>
        <w:t>CURRENT ADDRESS</w:t>
      </w:r>
      <w:proofErr w:type="gramStart"/>
      <w:r>
        <w:t>:1016</w:t>
      </w:r>
      <w:proofErr w:type="gramEnd"/>
      <w:r>
        <w:t xml:space="preserve"> HILLS OAK LANE 28269 CHARLOTTE NORTH CAROLINA </w:t>
      </w:r>
    </w:p>
    <w:p w:rsidR="00444A34" w:rsidRDefault="00591A06" w:rsidP="00444A34">
      <w:r>
        <w:t>VISA STATUS: F1</w:t>
      </w:r>
    </w:p>
    <w:p w:rsidR="00444A34" w:rsidRDefault="00591A06" w:rsidP="00444A34">
      <w:r>
        <w:t>PORT OF ENTRY (YEAR): 2021</w:t>
      </w:r>
    </w:p>
    <w:p w:rsidR="00444A34" w:rsidRDefault="00591A06" w:rsidP="00444A34">
      <w:r>
        <w:t>STATE OF RESIDENCY DURING 2021(WITH DATE): NORTH CAROLINA.</w:t>
      </w:r>
    </w:p>
    <w:p w:rsidR="00E513A2" w:rsidRDefault="00591A06" w:rsidP="00444A34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E513A2" w:rsidSect="00E51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A34"/>
    <w:rsid w:val="00444A34"/>
    <w:rsid w:val="00591A06"/>
    <w:rsid w:val="00E5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2023-01-19T21:45:00Z</dcterms:created>
  <dcterms:modified xsi:type="dcterms:W3CDTF">2023-01-20T15:28:00Z</dcterms:modified>
</cp:coreProperties>
</file>