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57" w:rsidRDefault="008A2857" w:rsidP="008A2857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8A2857" w:rsidRDefault="00D27E94" w:rsidP="008A2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FIRST NAME- HARISH</w:t>
      </w:r>
    </w:p>
    <w:p w:rsidR="008A2857" w:rsidRDefault="00D27E94" w:rsidP="008A2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LAST NAME- KULKARNI</w:t>
      </w:r>
    </w:p>
    <w:p w:rsidR="008A2857" w:rsidRDefault="00D27E94" w:rsidP="008A2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SSN NO- 733-06-0981</w:t>
      </w:r>
    </w:p>
    <w:p w:rsidR="008A2857" w:rsidRDefault="00D27E94" w:rsidP="008A2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DATE OF BIRTH- 10/02/1978</w:t>
      </w:r>
    </w:p>
    <w:p w:rsidR="008A2857" w:rsidRDefault="00D27E94" w:rsidP="008A2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E-MAIL ID - </w:t>
      </w:r>
      <w:hyperlink r:id="rId5" w:history="1">
        <w:r>
          <w:rPr>
            <w:rStyle w:val="Hyperlink"/>
            <w:rFonts w:ascii="Calibri" w:eastAsia="Times New Roman" w:hAnsi="Calibri"/>
          </w:rPr>
          <w:t>HARISH.SAP@HOTMAIL.COM</w:t>
        </w:r>
      </w:hyperlink>
    </w:p>
    <w:p w:rsidR="008A2857" w:rsidRDefault="00D27E94" w:rsidP="008A2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PHONE NO- 512-216-7714</w:t>
      </w:r>
    </w:p>
    <w:p w:rsidR="008A2857" w:rsidRDefault="00D27E94" w:rsidP="008A2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OCCUPATION - ENGINEER</w:t>
      </w:r>
    </w:p>
    <w:p w:rsidR="008A2857" w:rsidRDefault="00D27E94" w:rsidP="008A2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CURRENT ADRESS- 3210 ESPERANZA CROSSING , APT  </w:t>
      </w:r>
      <w:r>
        <w:rPr>
          <w:rFonts w:ascii="Calibri" w:eastAsia="Times New Roman" w:hAnsi="Calibri"/>
          <w:color w:val="000000"/>
        </w:rPr>
        <w:tab/>
        <w:t>, AUSTIN, TEXAS- 78758</w:t>
      </w:r>
    </w:p>
    <w:p w:rsidR="008A2857" w:rsidRDefault="00D27E94" w:rsidP="008A2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VISA STATUS - L1 B</w:t>
      </w:r>
    </w:p>
    <w:p w:rsidR="008A2857" w:rsidRDefault="00D27E94" w:rsidP="008A2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MARITAL STATUS- DIVORCED</w:t>
      </w:r>
    </w:p>
    <w:p w:rsidR="008A2857" w:rsidRDefault="00D27E94" w:rsidP="008A2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FIRST PORT OF ENTRY - NEWARK</w:t>
      </w:r>
    </w:p>
    <w:p w:rsidR="008A2857" w:rsidRDefault="00D27E94" w:rsidP="008A2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STATE OF RESIDENCY DURING 2022- TEXAS</w:t>
      </w:r>
    </w:p>
    <w:p w:rsidR="004A09D7" w:rsidRDefault="004A09D7"/>
    <w:sectPr w:rsidR="004A09D7" w:rsidSect="004A0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5BAD"/>
    <w:multiLevelType w:val="multilevel"/>
    <w:tmpl w:val="6F72E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2857"/>
    <w:rsid w:val="004A09D7"/>
    <w:rsid w:val="008A2857"/>
    <w:rsid w:val="00D2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28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ish.sap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2023-03-14T19:05:00Z</dcterms:created>
  <dcterms:modified xsi:type="dcterms:W3CDTF">2023-03-14T19:42:00Z</dcterms:modified>
</cp:coreProperties>
</file>