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28C0" w:rsidTr="006D28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6D28C0" w:rsidTr="006D28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6D28C0" w:rsidTr="006D28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4630921507</w:t>
            </w:r>
          </w:p>
        </w:tc>
      </w:tr>
      <w:tr w:rsidR="006D28C0" w:rsidTr="006D28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D28C0" w:rsidTr="006D28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 PUTTA</w:t>
            </w:r>
          </w:p>
        </w:tc>
      </w:tr>
    </w:tbl>
    <w:p w:rsidR="006D28C0" w:rsidRDefault="00731165" w:rsidP="006D28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D28C0" w:rsidRDefault="00731165" w:rsidP="006D28C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D28C0" w:rsidRDefault="00731165" w:rsidP="006D28C0">
      <w:pPr>
        <w:spacing w:before="100" w:beforeAutospacing="1" w:after="100" w:afterAutospacing="1"/>
      </w:pPr>
      <w:r>
        <w:rPr>
          <w:b/>
          <w:bCs/>
        </w:rPr>
        <w:t> </w:t>
      </w:r>
    </w:p>
    <w:p w:rsidR="006D28C0" w:rsidRDefault="00731165" w:rsidP="006D28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D28C0" w:rsidRDefault="00731165" w:rsidP="006D28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D28C0" w:rsidRDefault="00731165" w:rsidP="006D28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6D28C0" w:rsidTr="006D28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D28C0" w:rsidTr="006D2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P300-7808-2196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28C0" w:rsidTr="006D2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28C0" w:rsidTr="006D2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98"/>
            </w:tblGrid>
            <w:tr w:rsidR="006D28C0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28C0" w:rsidRDefault="00731165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04/20/2019</w:t>
                  </w:r>
                </w:p>
              </w:tc>
            </w:tr>
          </w:tbl>
          <w:p w:rsidR="006D28C0" w:rsidRDefault="006D28C0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28C0" w:rsidTr="006D2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28C0" w:rsidTr="006D2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28C0" w:rsidTr="006D2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6D28C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C0" w:rsidRDefault="007311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D28C0" w:rsidRDefault="00731165" w:rsidP="006D28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0019" w:rsidRDefault="00731165" w:rsidP="008C0019">
      <w:r>
        <w:t>D.NO. 10-12, KOTHAPETA, VETLAPALEM, E.G.DT, </w:t>
      </w:r>
    </w:p>
    <w:p w:rsidR="008C0019" w:rsidRDefault="00731165" w:rsidP="008C0019">
      <w:r>
        <w:t>ANDHRA PRADESH - 533434</w:t>
      </w:r>
    </w:p>
    <w:p w:rsidR="008C0019" w:rsidRDefault="008C0019" w:rsidP="008C0019"/>
    <w:p w:rsidR="007323AB" w:rsidRDefault="007323AB"/>
    <w:sectPr w:rsidR="007323AB" w:rsidSect="00732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747A"/>
    <w:multiLevelType w:val="multilevel"/>
    <w:tmpl w:val="9252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28C0"/>
    <w:rsid w:val="006D28C0"/>
    <w:rsid w:val="00731165"/>
    <w:rsid w:val="007323AB"/>
    <w:rsid w:val="008C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2023-01-27T01:35:00Z</dcterms:created>
  <dcterms:modified xsi:type="dcterms:W3CDTF">2023-01-27T01:39:00Z</dcterms:modified>
</cp:coreProperties>
</file>