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E2DA8" w:rsidTr="00BE2DA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A8" w:rsidRDefault="00BE2D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A8" w:rsidRDefault="00BE2D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BE2DA8" w:rsidTr="00BE2D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A8" w:rsidRDefault="00BE2D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A8" w:rsidRDefault="00BE2D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BE2DA8" w:rsidTr="00BE2D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A8" w:rsidRDefault="00BE2D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A8" w:rsidRDefault="00BE2D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899398959</w:t>
            </w:r>
          </w:p>
        </w:tc>
      </w:tr>
      <w:tr w:rsidR="00BE2DA8" w:rsidTr="00BE2D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A8" w:rsidRDefault="00BE2D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A8" w:rsidRDefault="00BE2D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BE2DA8" w:rsidTr="00BE2D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A8" w:rsidRDefault="00BE2D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A8" w:rsidRDefault="00BE2D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Deva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Arockia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Felix Antony</w:t>
            </w:r>
          </w:p>
        </w:tc>
      </w:tr>
    </w:tbl>
    <w:p w:rsidR="00BE2DA8" w:rsidRDefault="00BE2DA8" w:rsidP="00BE2DA8"/>
    <w:p w:rsidR="00BE2DA8" w:rsidRDefault="00BE2DA8" w:rsidP="00BE2DA8">
      <w:r>
        <w:t xml:space="preserve">My State ID details, also have attached the </w:t>
      </w:r>
      <w:proofErr w:type="spellStart"/>
      <w:r>
        <w:t>pdf</w:t>
      </w:r>
      <w:proofErr w:type="spellEnd"/>
      <w:r>
        <w:t>; there is no state id for my spouse yet.</w:t>
      </w:r>
    </w:p>
    <w:p w:rsidR="00BE2DA8" w:rsidRDefault="00BE2DA8" w:rsidP="00BE2DA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E2DA8" w:rsidTr="00BE2DA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A8" w:rsidRDefault="00BE2D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A8" w:rsidRDefault="00BE2D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A8" w:rsidRDefault="00BE2D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E2DA8" w:rsidTr="00BE2D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A8" w:rsidRDefault="00BE2D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A8" w:rsidRDefault="00BE2D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5351-6088-303A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A8" w:rsidRDefault="00BE2D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2DA8" w:rsidTr="00BE2D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A8" w:rsidRDefault="00BE2D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A8" w:rsidRDefault="00BE2D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A8" w:rsidRDefault="00BE2D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2DA8" w:rsidTr="00BE2D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A8" w:rsidRDefault="00BE2D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A8" w:rsidRDefault="00BE2D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A8" w:rsidRDefault="00BE2D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2DA8" w:rsidTr="00BE2D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A8" w:rsidRDefault="00BE2D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A8" w:rsidRDefault="00BE2D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A8" w:rsidRDefault="00BE2D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2DA8" w:rsidTr="00BE2D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A8" w:rsidRDefault="00BE2D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A8" w:rsidRDefault="00BE2D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DA8" w:rsidRDefault="00BE2D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E2DA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2DA8"/>
    <w:rsid w:val="00BE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2023-01-26T23:13:00Z</dcterms:created>
  <dcterms:modified xsi:type="dcterms:W3CDTF">2023-01-26T23:13:00Z</dcterms:modified>
</cp:coreProperties>
</file>