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39" w:rsidRDefault="000F1818" w:rsidP="00B50439">
      <w:r>
        <w:t>FIRST NAME - PRAMOD</w:t>
      </w:r>
    </w:p>
    <w:p w:rsidR="00B50439" w:rsidRDefault="000F1818" w:rsidP="00B50439">
      <w:r>
        <w:t>LAST NAME - MANNAVA</w:t>
      </w:r>
    </w:p>
    <w:p w:rsidR="00B50439" w:rsidRDefault="000F1818" w:rsidP="00B50439">
      <w:r>
        <w:t>SSN</w:t>
      </w:r>
      <w:proofErr w:type="gramStart"/>
      <w:r>
        <w:t>:710150130</w:t>
      </w:r>
      <w:proofErr w:type="gramEnd"/>
    </w:p>
    <w:p w:rsidR="00B50439" w:rsidRDefault="000F1818" w:rsidP="00B50439">
      <w:r>
        <w:t>OCCUPATION - EMPLOYED (DEVOPS ENGINEER)</w:t>
      </w:r>
    </w:p>
    <w:p w:rsidR="00B50439" w:rsidRDefault="000F1818" w:rsidP="00B50439">
      <w:r>
        <w:t>DOB - FEB 9TH 1997</w:t>
      </w:r>
    </w:p>
    <w:p w:rsidR="00B50439" w:rsidRDefault="000F1818" w:rsidP="00B50439">
      <w:r>
        <w:t>MARITAL STATUS - SINGLE</w:t>
      </w:r>
    </w:p>
    <w:p w:rsidR="00B50439" w:rsidRDefault="000F1818" w:rsidP="00B50439">
      <w:r>
        <w:t>EMAIL ID -</w:t>
      </w:r>
      <w:hyperlink r:id="rId4" w:history="1">
        <w:r>
          <w:rPr>
            <w:rStyle w:val="Hyperlink"/>
          </w:rPr>
          <w:t>PRAMODMANNAVASM@GMAIL.COM</w:t>
        </w:r>
      </w:hyperlink>
    </w:p>
    <w:p w:rsidR="00B50439" w:rsidRDefault="000F1818" w:rsidP="00B50439">
      <w:r>
        <w:t>PHONE NO - 3144650859</w:t>
      </w:r>
    </w:p>
    <w:p w:rsidR="00B50439" w:rsidRDefault="000F1818" w:rsidP="00B50439">
      <w:r>
        <w:t>CURRENT ADDRESS - 16404 WESTB</w:t>
      </w:r>
      <w:r w:rsidR="00702402">
        <w:t>ORO CIRCLE DR, CHESTERFIELD, 63</w:t>
      </w:r>
      <w:r>
        <w:t>017</w:t>
      </w:r>
    </w:p>
    <w:p w:rsidR="00B50439" w:rsidRDefault="000F1818" w:rsidP="00B50439">
      <w:r>
        <w:t>VISA - OPT</w:t>
      </w:r>
    </w:p>
    <w:p w:rsidR="00B50439" w:rsidRDefault="000F1818" w:rsidP="00B50439">
      <w:r>
        <w:t>PORT OF ENTRY - CHICAGO (2020)</w:t>
      </w:r>
    </w:p>
    <w:p w:rsidR="00B50439" w:rsidRDefault="000F1818" w:rsidP="00B50439">
      <w:r>
        <w:t>STATE OF RESIDENCY - MISSOURI </w:t>
      </w:r>
    </w:p>
    <w:p w:rsidR="007D106A" w:rsidRPr="000F1818" w:rsidRDefault="000F1818" w:rsidP="00B50439">
      <w:r>
        <w:t>INDIAN ADDRESS:</w:t>
      </w:r>
      <w:r w:rsidRPr="000F1818">
        <w:t xml:space="preserve"> 9-6-32/A, VENKATADRI NAGAR</w:t>
      </w:r>
      <w:proofErr w:type="gramStart"/>
      <w:r w:rsidRPr="000F1818">
        <w:t>,  NEAR</w:t>
      </w:r>
      <w:proofErr w:type="gramEnd"/>
      <w:r w:rsidRPr="000F1818">
        <w:t xml:space="preserve"> VIJAYA HOSPITAL, NAGARAM, HYDERABAD,500083</w:t>
      </w:r>
    </w:p>
    <w:p w:rsidR="00DE0ED1" w:rsidRDefault="00DE0ED1"/>
    <w:sectPr w:rsidR="00DE0ED1" w:rsidSect="00DE0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439"/>
    <w:rsid w:val="000F1818"/>
    <w:rsid w:val="00642838"/>
    <w:rsid w:val="00702402"/>
    <w:rsid w:val="007D106A"/>
    <w:rsid w:val="00861387"/>
    <w:rsid w:val="00B34294"/>
    <w:rsid w:val="00B50439"/>
    <w:rsid w:val="00DE0ED1"/>
    <w:rsid w:val="00E105E4"/>
    <w:rsid w:val="00E1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modmannava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2023-01-27T01:35:00Z</dcterms:created>
  <dcterms:modified xsi:type="dcterms:W3CDTF">2023-02-18T19:02:00Z</dcterms:modified>
</cp:coreProperties>
</file>