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A1" w:rsidRDefault="00342F1F" w:rsidP="00A127A1">
      <w:r>
        <w:t>FIRST NAME:  SAI SOWMYA</w:t>
      </w:r>
    </w:p>
    <w:p w:rsidR="00A127A1" w:rsidRDefault="00342F1F" w:rsidP="00A127A1">
      <w:r>
        <w:t>LAST NAME: TELLA</w:t>
      </w:r>
    </w:p>
    <w:p w:rsidR="00A127A1" w:rsidRDefault="00342F1F" w:rsidP="00A127A1">
      <w:r>
        <w:t xml:space="preserve">SSN NO: </w:t>
      </w:r>
      <w:r w:rsidR="004E6055" w:rsidRPr="004E6055">
        <w:t>756043901</w:t>
      </w:r>
    </w:p>
    <w:p w:rsidR="00A127A1" w:rsidRDefault="00342F1F" w:rsidP="00A127A1">
      <w:r>
        <w:t xml:space="preserve">DATE OF BIRTH:    JUNE 26, 1999                   </w:t>
      </w:r>
    </w:p>
    <w:p w:rsidR="00A127A1" w:rsidRDefault="00342F1F" w:rsidP="00A127A1">
      <w:r>
        <w:t>E-MAIL ID: SAISOWMYA321.TELLA@GMAIL.COM</w:t>
      </w:r>
    </w:p>
    <w:p w:rsidR="00A127A1" w:rsidRDefault="00342F1F" w:rsidP="00A127A1">
      <w:r>
        <w:t>PHONE NUMBER: 330-860-3666</w:t>
      </w:r>
    </w:p>
    <w:p w:rsidR="00A127A1" w:rsidRDefault="00342F1F" w:rsidP="00A127A1">
      <w:r>
        <w:t>OCCUPATION: SOFTWARE ENGINEER</w:t>
      </w:r>
    </w:p>
    <w:p w:rsidR="00A127A1" w:rsidRDefault="00342F1F" w:rsidP="00A127A1">
      <w:r>
        <w:t>CURRENT ADDRESS: 1652 MULBERRY COURT APT 212, KENT, OHIO 44240</w:t>
      </w:r>
    </w:p>
    <w:p w:rsidR="00A127A1" w:rsidRDefault="00342F1F" w:rsidP="00A127A1">
      <w:r>
        <w:t>VISA STATUS: F1 (OPT)</w:t>
      </w:r>
    </w:p>
    <w:p w:rsidR="00A127A1" w:rsidRDefault="00342F1F" w:rsidP="00A127A1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A127A1" w:rsidRDefault="00342F1F" w:rsidP="00A127A1">
      <w:r>
        <w:t xml:space="preserve"> FIRST PORT OF ENTRY: AUG 6TH, 2021 WITH OLD PASSPORT (LOST)</w:t>
      </w:r>
    </w:p>
    <w:p w:rsidR="00712855" w:rsidRDefault="00342F1F" w:rsidP="00A127A1">
      <w:r>
        <w:t>RESIDENCY DURING 2022: 1652 MULBERRY COURT APT 212, KENT, OHIO 44240</w:t>
      </w:r>
    </w:p>
    <w:sectPr w:rsidR="00712855" w:rsidSect="007128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27A1"/>
    <w:rsid w:val="002B42FB"/>
    <w:rsid w:val="00342F1F"/>
    <w:rsid w:val="004E6055"/>
    <w:rsid w:val="00712855"/>
    <w:rsid w:val="00A1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2023-03-16T16:05:00Z</dcterms:created>
  <dcterms:modified xsi:type="dcterms:W3CDTF">2023-03-17T01:03:00Z</dcterms:modified>
</cp:coreProperties>
</file>