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9D7" w:rsidRDefault="00225262" w:rsidP="002E39D7">
      <w:r>
        <w:t>FIRST NAME: JAYANTH REDDY</w:t>
      </w:r>
    </w:p>
    <w:p w:rsidR="002E39D7" w:rsidRDefault="00225262" w:rsidP="002E39D7">
      <w:r>
        <w:t>LAST NAME: KARNATI</w:t>
      </w:r>
    </w:p>
    <w:p w:rsidR="002E39D7" w:rsidRDefault="00225262" w:rsidP="002E39D7">
      <w:r>
        <w:t>SSN NO: 858050247</w:t>
      </w:r>
    </w:p>
    <w:p w:rsidR="002E39D7" w:rsidRDefault="00225262" w:rsidP="002E39D7">
      <w:r>
        <w:t xml:space="preserve">DATE OF BIRTH: 14 NOV 1998                    </w:t>
      </w:r>
    </w:p>
    <w:p w:rsidR="002E39D7" w:rsidRDefault="00225262" w:rsidP="002E39D7">
      <w:r>
        <w:t>E-MAIL ID: K.SAIJAYANTHREDDY001@GMAIL.COM</w:t>
      </w:r>
    </w:p>
    <w:p w:rsidR="002E39D7" w:rsidRDefault="00225262" w:rsidP="002E39D7">
      <w:r>
        <w:t>PHONE NO: 6092129073</w:t>
      </w:r>
    </w:p>
    <w:p w:rsidR="002E39D7" w:rsidRDefault="00225262" w:rsidP="002E39D7">
      <w:r>
        <w:t xml:space="preserve">OCCUPATION: SOFTWARE DEVELOPMENT ENGINEER </w:t>
      </w:r>
    </w:p>
    <w:p w:rsidR="002E39D7" w:rsidRDefault="00225262" w:rsidP="002E39D7">
      <w:r>
        <w:t>CURRENT ADDRESS: 3346 SHERLOCK AVE, APT 32, CINCINNATI, OHIO 45220</w:t>
      </w:r>
    </w:p>
    <w:p w:rsidR="002E39D7" w:rsidRDefault="00225262" w:rsidP="002E39D7">
      <w:r>
        <w:t>VISA STATUS: H1B</w:t>
      </w:r>
    </w:p>
    <w:p w:rsidR="002E39D7" w:rsidRDefault="00225262" w:rsidP="002E39D7">
      <w:r>
        <w:t>MARITAL STATUS SINGLE</w:t>
      </w:r>
    </w:p>
    <w:p w:rsidR="002E39D7" w:rsidRDefault="00225262" w:rsidP="002E39D7">
      <w:r>
        <w:t>PORT OF ENTRY: CHICAGO</w:t>
      </w:r>
    </w:p>
    <w:p w:rsidR="00361DAC" w:rsidRDefault="00225262" w:rsidP="002E39D7">
      <w:r>
        <w:t>RESIDENCY DURING 2022: WASHINGTON TILL SEPT 2022 AND THEN MOVED TO OHIO</w:t>
      </w:r>
    </w:p>
    <w:sectPr w:rsidR="00361DAC" w:rsidSect="00361D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E39D7"/>
    <w:rsid w:val="00225262"/>
    <w:rsid w:val="002E39D7"/>
    <w:rsid w:val="0036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2023-03-08T23:25:00Z</dcterms:created>
  <dcterms:modified xsi:type="dcterms:W3CDTF">2023-03-09T00:29:00Z</dcterms:modified>
</cp:coreProperties>
</file>