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CE" w:rsidRDefault="000700CE" w:rsidP="000700CE">
      <w:r>
        <w:t>--&gt;FIRST NAME - ANVESH</w:t>
      </w:r>
      <w:r>
        <w:br/>
        <w:t>--&gt;LAST NAME - PATHURI</w:t>
      </w:r>
      <w:r>
        <w:br/>
        <w:t>--&gt;SSN - 054-17-5014</w:t>
      </w:r>
      <w:r>
        <w:br/>
        <w:t>--&gt;DOB - 20TH JANUARY 1995 </w:t>
      </w:r>
      <w:r>
        <w:br/>
        <w:t>--&gt;VISA STATUS ON DEC 31ST 2022 - H1B</w:t>
      </w:r>
      <w:r>
        <w:br/>
        <w:t>--&gt;CURRENT ADDRESS - 1709 E CENTERTON BLVD, APT 517, CENTERTON, AR 72719</w:t>
      </w:r>
      <w:r>
        <w:br/>
        <w:t xml:space="preserve">--&gt;EMAIL ID - </w:t>
      </w:r>
      <w:hyperlink r:id="rId4" w:history="1">
        <w:r>
          <w:rPr>
            <w:rStyle w:val="Hyperlink"/>
          </w:rPr>
          <w:t>ANVESHPATHURI95@GMAIL.COM</w:t>
        </w:r>
      </w:hyperlink>
      <w:r>
        <w:br/>
        <w:t>--&gt;PHN NMBR - +1(551)-256-0946</w:t>
      </w:r>
      <w:r>
        <w:br/>
        <w:t>--&gt;MARITAL STATUS -&gt; SINGLE </w:t>
      </w:r>
      <w:r>
        <w:br/>
        <w:t>----&gt;OCCUPATION -&gt; SOFTWARE ENGINEERING III - TECH</w:t>
      </w:r>
      <w:r>
        <w:br/>
        <w:t>--&gt;IN 2022 JAN 1ST TO DEC 31ST WHICH STATES U HAVE BEEN STAYED -&gt; ARKANSAS</w:t>
      </w:r>
      <w:r>
        <w:br/>
        <w:t>--&gt; DO U HAVE HEALTH INSURANCE -&gt; YES</w:t>
      </w:r>
      <w:r>
        <w:br/>
        <w:t>SPOUSE DETAILS</w:t>
      </w:r>
      <w:r>
        <w:br/>
        <w:t>--&gt;FIRST NAME - NA</w:t>
      </w:r>
      <w:r>
        <w:br/>
        <w:t>---&gt;LAST NAME - NA</w:t>
      </w:r>
      <w:r>
        <w:br/>
        <w:t>--&gt;DOB - NA</w:t>
      </w:r>
      <w:r>
        <w:br/>
        <w:t>--&gt;SSN/ITIN NUMBER - NA</w:t>
      </w:r>
      <w:r>
        <w:br/>
        <w:t>---&gt;OCCUPATION - NA</w:t>
      </w:r>
      <w:r>
        <w:br/>
        <w:t>KID DETAILS</w:t>
      </w:r>
      <w:r>
        <w:br/>
        <w:t>--&gt;FIRST NAME - NA</w:t>
      </w:r>
      <w:r>
        <w:br/>
        <w:t>--&gt;LAST NAME  - NA</w:t>
      </w:r>
      <w:r>
        <w:br/>
        <w:t>--&gt;SSN/ITIN  - NA</w:t>
      </w:r>
      <w:r>
        <w:br/>
        <w:t>--&gt;DOB  - NA</w:t>
      </w:r>
      <w:r>
        <w:br/>
        <w:t>--&gt;ADVANCE CHILD TAX CREDIT - NA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700CE"/>
    <w:rsid w:val="00007930"/>
    <w:rsid w:val="000700CE"/>
    <w:rsid w:val="00331065"/>
    <w:rsid w:val="00626483"/>
    <w:rsid w:val="00762B1F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C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00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veshpathuri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2023-04-26T15:42:00Z</dcterms:created>
  <dcterms:modified xsi:type="dcterms:W3CDTF">2023-04-26T15:43:00Z</dcterms:modified>
</cp:coreProperties>
</file>