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06" w:rsidRDefault="002C4FA3" w:rsidP="00384E06">
      <w:r>
        <w:t xml:space="preserve">FIRST NAME: PURNASAI </w:t>
      </w:r>
    </w:p>
    <w:p w:rsidR="00384E06" w:rsidRDefault="002C4FA3" w:rsidP="00384E06">
      <w:r>
        <w:t>LAST NAME</w:t>
      </w:r>
      <w:proofErr w:type="gramStart"/>
      <w:r>
        <w:t>:PARUCHURI</w:t>
      </w:r>
      <w:proofErr w:type="gramEnd"/>
      <w:r>
        <w:t xml:space="preserve"> </w:t>
      </w:r>
    </w:p>
    <w:p w:rsidR="00384E06" w:rsidRDefault="002C4FA3" w:rsidP="00384E06">
      <w:r>
        <w:t>SSN NO</w:t>
      </w:r>
      <w:proofErr w:type="gramStart"/>
      <w:r>
        <w:t>:696682728</w:t>
      </w:r>
      <w:proofErr w:type="gramEnd"/>
    </w:p>
    <w:p w:rsidR="00384E06" w:rsidRDefault="002C4FA3" w:rsidP="00384E06">
      <w:r>
        <w:t xml:space="preserve">DATE OF BIRTH: 06/14/1997                      </w:t>
      </w:r>
    </w:p>
    <w:p w:rsidR="00384E06" w:rsidRDefault="002C4FA3" w:rsidP="00384E06">
      <w:r>
        <w:t>E-MAIL ID:PPS.PEGASIAN@GMAIL.COM</w:t>
      </w:r>
    </w:p>
    <w:p w:rsidR="00384E06" w:rsidRDefault="002C4FA3" w:rsidP="00384E06">
      <w:r>
        <w:t>PHONE NO</w:t>
      </w:r>
      <w:proofErr w:type="gramStart"/>
      <w:r>
        <w:t>:6039375558</w:t>
      </w:r>
      <w:proofErr w:type="gramEnd"/>
    </w:p>
    <w:p w:rsidR="00384E06" w:rsidRDefault="002C4FA3" w:rsidP="00384E06">
      <w:r>
        <w:t>OCCUPATION</w:t>
      </w:r>
      <w:proofErr w:type="gramStart"/>
      <w:r>
        <w:t>:JAVA</w:t>
      </w:r>
      <w:proofErr w:type="gramEnd"/>
      <w:r>
        <w:t xml:space="preserve"> DEVELOPER </w:t>
      </w:r>
    </w:p>
    <w:p w:rsidR="00384E06" w:rsidRDefault="002C4FA3" w:rsidP="00384E06">
      <w:r>
        <w:t>CURRENT ADDRESS</w:t>
      </w:r>
      <w:proofErr w:type="gramStart"/>
      <w:r>
        <w:t>:28</w:t>
      </w:r>
      <w:proofErr w:type="gramEnd"/>
      <w:r>
        <w:t xml:space="preserve"> ROYAL CREST DR ,APT:2 ,NASHUA,NH,03060</w:t>
      </w:r>
    </w:p>
    <w:p w:rsidR="00384E06" w:rsidRDefault="002C4FA3" w:rsidP="00384E06">
      <w:r>
        <w:t>VISA STATUS</w:t>
      </w:r>
      <w:proofErr w:type="gramStart"/>
      <w:r>
        <w:t>:OPTFROM</w:t>
      </w:r>
      <w:proofErr w:type="gramEnd"/>
      <w:r>
        <w:t xml:space="preserve"> FEB 2022 TO SEPTEMBER 2022 , H1B FROM OCTOBER 2022</w:t>
      </w:r>
    </w:p>
    <w:p w:rsidR="00384E06" w:rsidRDefault="002C4FA3" w:rsidP="00384E06">
      <w:r>
        <w:t>MARITAL STATUS SINGLE</w:t>
      </w:r>
    </w:p>
    <w:p w:rsidR="00384E06" w:rsidRDefault="002C4FA3" w:rsidP="00384E06">
      <w:r>
        <w:t>PORT OF ENTRY</w:t>
      </w:r>
      <w:proofErr w:type="gramStart"/>
      <w:r>
        <w:t>:BOSTON</w:t>
      </w:r>
      <w:proofErr w:type="gramEnd"/>
    </w:p>
    <w:p w:rsidR="00384E06" w:rsidRDefault="002C4FA3" w:rsidP="00384E06">
      <w:r>
        <w:t>RESIDENCY DURING 2022:</w:t>
      </w:r>
    </w:p>
    <w:p w:rsidR="00384E06" w:rsidRDefault="002C4FA3" w:rsidP="00384E06">
      <w:r>
        <w:t xml:space="preserve">7550 CREEKMERE </w:t>
      </w:r>
      <w:proofErr w:type="gramStart"/>
      <w:r>
        <w:t>DR ,75035</w:t>
      </w:r>
      <w:proofErr w:type="gramEnd"/>
      <w:r>
        <w:t xml:space="preserve"> , FRISCO,TX</w:t>
      </w:r>
    </w:p>
    <w:p w:rsidR="00384E06" w:rsidRDefault="00384E06" w:rsidP="00384E06"/>
    <w:p w:rsidR="00384E06" w:rsidRDefault="002C4FA3" w:rsidP="00384E06">
      <w:r>
        <w:t>28 ROYAL CREST DR</w:t>
      </w:r>
    </w:p>
    <w:p w:rsidR="00384E06" w:rsidRDefault="002C4FA3" w:rsidP="00384E06">
      <w:r>
        <w:t>APT</w:t>
      </w:r>
      <w:proofErr w:type="gramStart"/>
      <w:r>
        <w:t>:2</w:t>
      </w:r>
      <w:proofErr w:type="gramEnd"/>
    </w:p>
    <w:p w:rsidR="00384E06" w:rsidRDefault="002C4FA3" w:rsidP="00384E06">
      <w:r>
        <w:t>NASHU</w:t>
      </w:r>
    </w:p>
    <w:p w:rsidR="00384E06" w:rsidRDefault="002C4FA3" w:rsidP="00384E06">
      <w:r>
        <w:t>NH</w:t>
      </w:r>
    </w:p>
    <w:p w:rsidR="00C36AD9" w:rsidRDefault="002C4FA3" w:rsidP="00384E06">
      <w:r>
        <w:t>03060</w:t>
      </w:r>
    </w:p>
    <w:sectPr w:rsidR="00C36AD9" w:rsidSect="00C36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4E06"/>
    <w:rsid w:val="002C4FA3"/>
    <w:rsid w:val="00384E06"/>
    <w:rsid w:val="00C3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2023-03-01T19:12:00Z</dcterms:created>
  <dcterms:modified xsi:type="dcterms:W3CDTF">2023-03-01T19:23:00Z</dcterms:modified>
</cp:coreProperties>
</file>