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F5" w:rsidRDefault="005F7736" w:rsidP="00AD7DF5">
      <w:r>
        <w:t xml:space="preserve">BANK OF AMERICA </w:t>
      </w:r>
    </w:p>
    <w:p w:rsidR="00AD7DF5" w:rsidRDefault="005F7736" w:rsidP="00AD7DF5">
      <w:r>
        <w:t>ACCOUNT 388005785796</w:t>
      </w:r>
    </w:p>
    <w:p w:rsidR="00AD7DF5" w:rsidRDefault="005F7736" w:rsidP="00AD7DF5">
      <w:r>
        <w:t>ROUTING 011400495</w:t>
      </w:r>
    </w:p>
    <w:p w:rsidR="00AD7DF5" w:rsidRDefault="005F7736" w:rsidP="00AD7DF5">
      <w:r>
        <w:t xml:space="preserve">PURNASAI PARUCHURI </w:t>
      </w:r>
    </w:p>
    <w:p w:rsidR="00AD7DF5" w:rsidRDefault="00AD7DF5" w:rsidP="00AD7DF5"/>
    <w:p w:rsidR="00AD7DF5" w:rsidRDefault="00AD7DF5" w:rsidP="00AD7DF5"/>
    <w:p w:rsidR="00AD7DF5" w:rsidRDefault="005F7736" w:rsidP="00AD7DF5">
      <w:r>
        <w:t xml:space="preserve">PRESENT </w:t>
      </w:r>
      <w:proofErr w:type="gramStart"/>
      <w:r>
        <w:t>ADDRESS :28</w:t>
      </w:r>
      <w:proofErr w:type="gramEnd"/>
      <w:r>
        <w:t xml:space="preserve"> ROYAL CREST DR ,APT 2, NASHUA NEWHAMPSHIRE 03060</w:t>
      </w:r>
    </w:p>
    <w:p w:rsidR="00AD7DF5" w:rsidRDefault="00AD7DF5" w:rsidP="00AD7DF5"/>
    <w:p w:rsidR="00AD7DF5" w:rsidRDefault="005F7736" w:rsidP="00AD7DF5">
      <w:r>
        <w:t>INDIAN ADDRESS:</w:t>
      </w:r>
    </w:p>
    <w:p w:rsidR="00ED6800" w:rsidRDefault="005F7736" w:rsidP="00AD7DF5">
      <w:r>
        <w:t>7-3 COSTAL BANK SIDE ST, TAKKELLAPADU</w:t>
      </w:r>
      <w:proofErr w:type="gramStart"/>
      <w:r>
        <w:t>,PEDAKAKANI,GUNTUR</w:t>
      </w:r>
      <w:proofErr w:type="gramEnd"/>
      <w:r>
        <w:t xml:space="preserve"> ,522509</w:t>
      </w:r>
    </w:p>
    <w:sectPr w:rsidR="00ED6800" w:rsidSect="00ED6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DF5"/>
    <w:rsid w:val="005F7736"/>
    <w:rsid w:val="00AD7DF5"/>
    <w:rsid w:val="00ED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2023-03-20T15:23:00Z</dcterms:created>
  <dcterms:modified xsi:type="dcterms:W3CDTF">2023-03-20T19:22:00Z</dcterms:modified>
</cp:coreProperties>
</file>